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 04_Esgrima.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 04_Esgrima.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 04_Esgrima.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6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WwjwqIj1F0fPs8X8my2MCU4bw==">CgMxLjA4AHIhMTd2TjdJR3NTZjFqNDc4Z1Q1Q1VxYTN3LXF5bHNJTnpR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