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(papel timbrado da empresa)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Local, XX de XXXX de 2025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PROPOSTA DE PREÇOS  - Anexo II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Ao 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Esporte Clube Pinheiros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CNPJ: 60.854.205/0001-66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Ref. Pregão 03_Material Geral.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-141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1.</w:t>
        <w:tab/>
        <w:t xml:space="preserve">No âmbito do Pregão Eletrônico -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Pregão 03_Material Geral.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apresentamos nossa Proposta de Preços para o fornecimento dos materiais esportivos discriminados no Item 1.1 do Termo de Referência, com o objetivo de atender à necessidade atual do Clube em modernizar os parques esportivos e apoiar a formação de atletas em diversas modalidades, reforçando a excelência dos programas esportivos e o desenvolvimento de atletas.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2.</w:t>
        <w:tab/>
        <w:t xml:space="preserve">A proposta está em conformidade com todas as condições e exigências do edital, contendo os seguintes elementos: 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Dados do Proponente: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</w:t>
        <w:tab/>
        <w:t xml:space="preserve">Razão Social: 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</w:t>
        <w:tab/>
        <w:t xml:space="preserve">CNPJ: 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</w:t>
        <w:tab/>
        <w:t xml:space="preserve">Inscrição Estadual/Distrital: 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</w:t>
        <w:tab/>
        <w:t xml:space="preserve">Endereço completo: 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</w:t>
        <w:tab/>
        <w:t xml:space="preserve">Telefone: 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</w:t>
        <w:tab/>
        <w:t xml:space="preserve">E-mail: 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Segue valor proposto, conforme tabela abaixo: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left="-284" w:right="1842" w:hanging="2268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680.0" w:type="dxa"/>
        <w:jc w:val="left"/>
        <w:tblInd w:w="-1408.0" w:type="dxa"/>
        <w:tblLayout w:type="fixed"/>
        <w:tblLook w:val="0400"/>
      </w:tblPr>
      <w:tblGrid>
        <w:gridCol w:w="653"/>
        <w:gridCol w:w="3369"/>
        <w:gridCol w:w="3183"/>
        <w:gridCol w:w="2840"/>
        <w:gridCol w:w="649"/>
        <w:gridCol w:w="743"/>
        <w:gridCol w:w="933"/>
        <w:gridCol w:w="679"/>
        <w:gridCol w:w="1246"/>
        <w:gridCol w:w="1239"/>
        <w:gridCol w:w="146"/>
        <w:tblGridChange w:id="0">
          <w:tblGrid>
            <w:gridCol w:w="653"/>
            <w:gridCol w:w="3369"/>
            <w:gridCol w:w="3183"/>
            <w:gridCol w:w="2840"/>
            <w:gridCol w:w="649"/>
            <w:gridCol w:w="743"/>
            <w:gridCol w:w="933"/>
            <w:gridCol w:w="679"/>
            <w:gridCol w:w="1246"/>
            <w:gridCol w:w="1239"/>
            <w:gridCol w:w="146"/>
          </w:tblGrid>
        </w:tblGridChange>
      </w:tblGrid>
      <w:tr>
        <w:trPr>
          <w:cantSplit w:val="0"/>
          <w:trHeight w:val="96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Nº ITEM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ITEM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ESPECIFICAÇÃO TÉCNICA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ESPECIFICAÇÃO TÉCNICA COMPLEMENTAR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MARCA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MODELO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UNIDADE DE MEDIDA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QUANT.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VALOR UNITÁRIO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color w:val="ee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ee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color w:val="ee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ee0000"/>
                <w:sz w:val="16"/>
                <w:szCs w:val="16"/>
                <w:rtl w:val="0"/>
              </w:rPr>
              <w:t xml:space="preserve">R$ xx,xx (valor por extenso)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color w:val="ee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ee0000"/>
                <w:sz w:val="16"/>
                <w:szCs w:val="16"/>
                <w:rtl w:val="0"/>
              </w:rPr>
              <w:t xml:space="preserve">R$ xx,xx (valor por extenso)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TOTAL DO CONTRATO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Valor Total da Proposta: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yellow"/>
          <w:rtl w:val="0"/>
        </w:rPr>
        <w:t xml:space="preserve">R$ XX (valor por extenso).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Condições Comerciais</w:t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hanging="1275"/>
        <w:jc w:val="both"/>
        <w:rPr>
          <w:rFonts w:ascii="Calibri" w:cs="Calibri" w:eastAsia="Calibri" w:hAnsi="Calibri"/>
          <w:sz w:val="22"/>
          <w:szCs w:val="22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</w:t>
        <w:tab/>
        <w:t xml:space="preserve">Local de entrega: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Rua Angelina Maffei Vita, 493 JD Europa, SP, CEP 01455-902 entre 9h e 17h,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highlight w:val="yellow"/>
          <w:rtl w:val="0"/>
        </w:rPr>
        <w:t xml:space="preserve">a partir do dia 01/02/2026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</w:t>
        <w:tab/>
        <w:t xml:space="preserve">Prazo de validade da proposta: 60 (sessenta) dias.</w:t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</w:t>
        <w:tab/>
        <w:t xml:space="preserve">Prazo e Condição de Pagamento: conforme Edital.</w:t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3.</w:t>
        <w:tab/>
        <w:t xml:space="preserve">Declaramos que nos preços cotados estão incluídas todas as despesas que, direta ou indiretamente, fazem parte do presente objeto, inclusive impostos e taxas, referentes à execução do objeto do edital do Pregão Eletrônico  -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Pregão 03_Material Geral.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e seus anexos, de modo que nenhum outro custo será devido.</w:t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4.</w:t>
        <w:tab/>
        <w:t xml:space="preserve">Declaramos que a apresentação da presente proposta implica na plena aceitação de todas as condições estabelecidas no edital do Pregão Eletrônico nº 0X/202X e seus anexos.</w:t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5.</w:t>
        <w:tab/>
        <w:t xml:space="preserve">Declaro ciência que, em atenção à alínea “b” do inciso V do artigo 10 do Anexo II do Regulamento de Descentralização do Eixo Materiais e Equipamentos Esportivos – RMEE do Comitê Brasileiro de Clubes, os preços unitários e globais informados na presente proposta devem ser expressos em moeda nacional, em algarismo e por extenso, sob pena de desclassificação.</w:t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Atenciosamente,</w:t>
      </w:r>
    </w:p>
    <w:p w:rsidR="00000000" w:rsidDel="00000000" w:rsidP="00000000" w:rsidRDefault="00000000" w:rsidRPr="00000000" w14:paraId="00000064">
      <w:pPr>
        <w:spacing w:before="40" w:lineRule="auto"/>
        <w:rPr>
          <w:rFonts w:ascii="Calibri" w:cs="Calibri" w:eastAsia="Calibri" w:hAnsi="Calibri"/>
          <w:color w:val="ffffff"/>
        </w:rPr>
      </w:pPr>
      <w:r w:rsidDel="00000000" w:rsidR="00000000" w:rsidRPr="00000000">
        <w:rPr>
          <w:rFonts w:ascii="Calibri" w:cs="Calibri" w:eastAsia="Calibri" w:hAnsi="Calibri"/>
          <w:color w:val="ffffff"/>
          <w:rtl w:val="0"/>
        </w:rPr>
        <w:t xml:space="preserve">#PRESIDENTE#</w:t>
      </w:r>
    </w:p>
    <w:p w:rsidR="00000000" w:rsidDel="00000000" w:rsidP="00000000" w:rsidRDefault="00000000" w:rsidRPr="00000000" w14:paraId="00000065">
      <w:pPr>
        <w:spacing w:before="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before="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</w:t>
      </w:r>
    </w:p>
    <w:p w:rsidR="00000000" w:rsidDel="00000000" w:rsidP="00000000" w:rsidRDefault="00000000" w:rsidRPr="00000000" w14:paraId="0000006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André Perego Fiore - Presidente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0" w:w="16840" w:orient="landscape"/>
      <w:pgMar w:bottom="2552" w:top="1134" w:left="1985" w:right="138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020"/>
      </w:tabs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tabs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</w:tabs>
      <w:spacing w:after="240" w:lineRule="auto"/>
      <w:rPr>
        <w:rFonts w:ascii="Times" w:cs="Times" w:eastAsia="Times" w:hAnsi="Times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3083946</wp:posOffset>
          </wp:positionH>
          <wp:positionV relativeFrom="page">
            <wp:posOffset>1371</wp:posOffset>
          </wp:positionV>
          <wp:extent cx="7555116" cy="10683240"/>
          <wp:effectExtent b="0" l="0" r="0" t="0"/>
          <wp:wrapNone/>
          <wp:docPr descr="Imagem 2" id="191227705" name="image1.png"/>
          <a:graphic>
            <a:graphicData uri="http://schemas.openxmlformats.org/drawingml/2006/picture">
              <pic:pic>
                <pic:nvPicPr>
                  <pic:cNvPr descr="Imagem 2" id="0" name="image1.png"/>
                  <pic:cNvPicPr preferRelativeResize="0"/>
                </pic:nvPicPr>
                <pic:blipFill>
                  <a:blip r:embed="rId1"/>
                  <a:srcRect b="11" l="0" r="0" t="11"/>
                  <a:stretch>
                    <a:fillRect/>
                  </a:stretch>
                </pic:blipFill>
                <pic:spPr>
                  <a:xfrm>
                    <a:off x="0" y="0"/>
                    <a:ext cx="7555116" cy="106832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right" w:leader="none" w:pos="819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yperlink">
    <w:name w:val="Hyperlink"/>
    <w:rPr>
      <w:u w:val="single"/>
    </w:rPr>
  </w:style>
  <w:style w:type="table" w:styleId="TableNormalb" w:customStyle="1">
    <w:name w:val="Table Normal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pPr>
      <w:tabs>
        <w:tab w:val="center" w:pos="4252"/>
        <w:tab w:val="right" w:pos="8504"/>
      </w:tabs>
    </w:pPr>
    <w:rPr>
      <w:rFonts w:ascii="Calibri" w:cs="Arial Unicode MS" w:eastAsia="Arial Unicode MS" w:hAnsi="Calibri"/>
      <w:color w:val="000000"/>
      <w:sz w:val="22"/>
      <w:szCs w:val="22"/>
      <w:u w:color="000000"/>
      <w:lang w:val="pt-PT"/>
    </w:rPr>
  </w:style>
  <w:style w:type="paragraph" w:styleId="CabealhoeRodap" w:customStyle="1">
    <w:name w:val="Cabeçalho e Rodapé"/>
    <w:pPr>
      <w:tabs>
        <w:tab w:val="right" w:pos="9020"/>
      </w:tabs>
    </w:pPr>
    <w:rPr>
      <w:rFonts w:ascii="Helvetica Neue" w:cs="Arial Unicode MS" w:eastAsia="Arial Unicode MS" w:hAnsi="Helvetica Neue"/>
      <w:color w:val="000000"/>
      <w14:textOutline w14:cap="flat" w14:cmpd="sng" w14:algn="ctr">
        <w14:noFill/>
        <w14:prstDash w14:val="solid"/>
        <w14:bevel/>
      </w14:textOutline>
    </w:rPr>
  </w:style>
  <w:style w:type="paragraph" w:styleId="Padro" w:customStyle="1">
    <w:name w:val="Padrão"/>
    <w:pPr>
      <w:spacing w:before="160" w:line="288" w:lineRule="auto"/>
    </w:pPr>
    <w:rPr>
      <w:rFonts w:ascii="Helvetica Neue" w:cs="Arial Unicode MS" w:eastAsia="Arial Unicode MS" w:hAnsi="Helvetica Neue"/>
      <w:color w:val="000000"/>
      <w14:textOutline w14:cap="flat" w14:cmpd="sng" w14:algn="ctr">
        <w14:noFill/>
        <w14:prstDash w14:val="solid"/>
        <w14:bevel/>
      </w14:textOutline>
    </w:rPr>
  </w:style>
  <w:style w:type="paragraph" w:styleId="Rodap">
    <w:name w:val="footer"/>
    <w:basedOn w:val="Normal"/>
    <w:link w:val="RodapChar"/>
    <w:uiPriority w:val="99"/>
    <w:unhideWhenUsed w:val="1"/>
    <w:rsid w:val="00B308D1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B308D1"/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QBiPZ/49QzAjlb0fGbynT6jIfg==">CgMxLjA4AHIhMTBLOUNrMGZ1SjNuS1MtNXhycDh0VVVVOVh5NnhXSE5W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2025-09-29T10:58:00Z</dcterms:created>
</cp:coreProperties>
</file>