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Pregão6_UniformeCIAA_Kimonos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-17138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5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56" name="image2.png"/>
          <a:graphic>
            <a:graphicData uri="http://schemas.openxmlformats.org/drawingml/2006/picture">
              <pic:pic>
                <pic:nvPicPr>
                  <pic:cNvPr descr="Imagem 2" id="0" name="image2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rsukS4DHLX/B2K3dAeI+serTw==">CgMxLjAyDmguemIyb3Vzd2FsaTdtOAByITExRl96ZTlNaG03QTNTQllxWC1MUFFKdUJCVVY0Y2RKOA==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