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Pregão4_Esgrima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-17140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52" name="image2.png"/>
          <a:graphic>
            <a:graphicData uri="http://schemas.openxmlformats.org/drawingml/2006/picture">
              <pic:pic>
                <pic:nvPicPr>
                  <pic:cNvPr descr="Imagem 2" id="0" name="image2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FgtmnyNUvjDh/lx/PPKS2G7Hw==">CgMxLjAyDmguemIyb3Vzd2FsaTdtOAByITFFQ0VvakV3cHdkMEMzLTlrUGJGVWEyU0xNc1hyU1Awdg==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