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662D" w:rsidRDefault="00B5662D" w:rsidP="00B5662D">
      <w:pPr>
        <w:tabs>
          <w:tab w:val="right" w:pos="1701"/>
        </w:tabs>
        <w:ind w:left="0" w:firstLine="0"/>
      </w:pPr>
      <w:r w:rsidRPr="00B5662D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1048385</wp:posOffset>
            </wp:positionH>
            <wp:positionV relativeFrom="paragraph">
              <wp:posOffset>1905</wp:posOffset>
            </wp:positionV>
            <wp:extent cx="291592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49" y="21528"/>
                <wp:lineTo x="21449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592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Pr="00B5662D" w:rsidRDefault="00B5662D" w:rsidP="00B5662D"/>
    <w:p w:rsidR="00B5662D" w:rsidRPr="00B5662D" w:rsidRDefault="00B5662D" w:rsidP="00B5662D"/>
    <w:p w:rsidR="00B5662D" w:rsidRPr="00B5662D" w:rsidRDefault="00B5662D" w:rsidP="00B5662D"/>
    <w:p w:rsidR="00B5662D" w:rsidRPr="00B5662D" w:rsidRDefault="00B5662D" w:rsidP="00B5662D"/>
    <w:p w:rsidR="00B5662D" w:rsidRPr="00B5662D" w:rsidRDefault="00B5662D" w:rsidP="00B5662D"/>
    <w:p w:rsidR="00B5662D" w:rsidRPr="00B5662D" w:rsidRDefault="00B5662D" w:rsidP="00B5662D"/>
    <w:p w:rsidR="00B5662D" w:rsidRPr="00B5662D" w:rsidRDefault="00B5662D" w:rsidP="00B5662D"/>
    <w:p w:rsidR="00B5662D" w:rsidRDefault="00B5662D" w:rsidP="00B5662D"/>
    <w:p w:rsidR="004F2449" w:rsidRDefault="004F2449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>
      <w:r>
        <w:t xml:space="preserve">             Troca de luminárias queimadas, deck do </w:t>
      </w:r>
      <w:proofErr w:type="spellStart"/>
      <w:r>
        <w:t>fresto</w:t>
      </w:r>
      <w:proofErr w:type="spellEnd"/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>
      <w:r w:rsidRPr="00B5662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1048385</wp:posOffset>
            </wp:positionH>
            <wp:positionV relativeFrom="paragraph">
              <wp:posOffset>96520</wp:posOffset>
            </wp:positionV>
            <wp:extent cx="291592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49" y="21462"/>
                <wp:lineTo x="21449" y="0"/>
                <wp:lineTo x="0" y="0"/>
              </wp:wrapPolygon>
            </wp:wrapTight>
            <wp:docPr id="8685" name="Imagem 8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592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F16F6" w:rsidP="00B5662D">
      <w:r w:rsidRPr="00BF16F6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6639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389" y="21466"/>
                <wp:lineTo x="21389" y="0"/>
                <wp:lineTo x="0" y="0"/>
              </wp:wrapPolygon>
            </wp:wrapTight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F16F6" w:rsidRDefault="00BF16F6" w:rsidP="00B5662D"/>
    <w:p w:rsidR="00BF16F6" w:rsidRDefault="00BF16F6" w:rsidP="00B5662D"/>
    <w:p w:rsidR="00BF16F6" w:rsidRDefault="00BF16F6" w:rsidP="00B5662D"/>
    <w:p w:rsidR="00BF16F6" w:rsidRDefault="00BF16F6" w:rsidP="00B5662D"/>
    <w:p w:rsidR="00BF16F6" w:rsidRDefault="00BF16F6" w:rsidP="00B5662D"/>
    <w:p w:rsidR="00BF16F6" w:rsidRDefault="00BF16F6" w:rsidP="00BF16F6">
      <w:r>
        <w:t xml:space="preserve">               Fechamento de caixa de passagem, Alameda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F16F6" w:rsidP="00B5662D">
      <w:r w:rsidRPr="00BF16F6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-93945</wp:posOffset>
            </wp:positionV>
            <wp:extent cx="286639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389" y="21533"/>
                <wp:lineTo x="21389" y="0"/>
                <wp:lineTo x="0" y="0"/>
              </wp:wrapPolygon>
            </wp:wrapTight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3556C2" w:rsidP="003556C2">
      <w:pPr>
        <w:tabs>
          <w:tab w:val="left" w:pos="1701"/>
          <w:tab w:val="left" w:pos="6237"/>
        </w:tabs>
      </w:pPr>
      <w:r w:rsidRPr="003556C2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89941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30" y="21462"/>
                <wp:lineTo x="21430" y="0"/>
                <wp:lineTo x="0" y="0"/>
              </wp:wrapPolygon>
            </wp:wrapTight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3556C2" w:rsidP="00B5662D">
      <w:r>
        <w:t>V</w:t>
      </w:r>
      <w:r w:rsidRPr="003556C2">
        <w:t>erificação do funcionamento das bombas irrigação e recalque</w:t>
      </w:r>
    </w:p>
    <w:p w:rsidR="00B5662D" w:rsidRDefault="00B5662D" w:rsidP="00B5662D"/>
    <w:p w:rsidR="00B5662D" w:rsidRDefault="00B5662D" w:rsidP="00B5662D"/>
    <w:p w:rsidR="00B5662D" w:rsidRDefault="003556C2" w:rsidP="003556C2">
      <w:pPr>
        <w:tabs>
          <w:tab w:val="left" w:pos="2569"/>
        </w:tabs>
      </w:pPr>
      <w:r>
        <w:tab/>
      </w:r>
      <w:r>
        <w:tab/>
      </w:r>
    </w:p>
    <w:p w:rsidR="00B5662D" w:rsidRDefault="00B5662D" w:rsidP="00B5662D"/>
    <w:p w:rsidR="00B5662D" w:rsidRDefault="003556C2" w:rsidP="00B5662D">
      <w:r w:rsidRPr="003556C2"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-188509</wp:posOffset>
            </wp:positionV>
            <wp:extent cx="289941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30" y="21457"/>
                <wp:lineTo x="21430" y="0"/>
                <wp:lineTo x="0" y="0"/>
              </wp:wrapPolygon>
            </wp:wrapTight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3556C2" w:rsidP="00B5662D">
      <w:r w:rsidRPr="003556C2"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3556C2" w:rsidP="00B5662D"/>
    <w:p w:rsidR="003556C2" w:rsidRDefault="00463BD3" w:rsidP="00463BD3">
      <w:pPr>
        <w:ind w:left="0" w:firstLine="0"/>
      </w:pPr>
      <w:r>
        <w:t xml:space="preserve">                   Instalação de acabamento da luminária</w:t>
      </w:r>
      <w:r w:rsidR="003556C2">
        <w:t xml:space="preserve"> próximo </w:t>
      </w:r>
      <w:r w:rsidR="003556C2" w:rsidRPr="003556C2">
        <w:t>a alameda principa</w:t>
      </w:r>
      <w:r w:rsidR="003556C2">
        <w:t>l</w:t>
      </w:r>
    </w:p>
    <w:p w:rsidR="003556C2" w:rsidRDefault="003556C2" w:rsidP="00B5662D"/>
    <w:p w:rsidR="00B5662D" w:rsidRDefault="00B5662D" w:rsidP="00B5662D"/>
    <w:p w:rsidR="00B5662D" w:rsidRDefault="00B5662D" w:rsidP="00B5662D"/>
    <w:p w:rsidR="00B5662D" w:rsidRDefault="003556C2" w:rsidP="00B5662D">
      <w:r w:rsidRPr="003556C2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287655</wp:posOffset>
            </wp:positionV>
            <wp:extent cx="2891155" cy="2895600"/>
            <wp:effectExtent l="0" t="0" r="4445" b="0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3556C2" w:rsidP="003556C2">
      <w:pPr>
        <w:tabs>
          <w:tab w:val="left" w:pos="2659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DE7009" w:rsidP="00B5662D">
      <w:r w:rsidRPr="00DE7009"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891155" cy="3057525"/>
            <wp:effectExtent l="0" t="0" r="4445" b="9525"/>
            <wp:wrapThrough wrapText="bothSides">
              <wp:wrapPolygon edited="0">
                <wp:start x="0" y="0"/>
                <wp:lineTo x="0" y="21533"/>
                <wp:lineTo x="21491" y="21533"/>
                <wp:lineTo x="21491" y="0"/>
                <wp:lineTo x="0" y="0"/>
              </wp:wrapPolygon>
            </wp:wrapThrough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DE7009" w:rsidP="00DE7009">
      <w:pPr>
        <w:tabs>
          <w:tab w:val="left" w:pos="3334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DE7009" w:rsidRDefault="00DE7009" w:rsidP="00B5662D"/>
    <w:p w:rsidR="00DE7009" w:rsidRDefault="00DE7009" w:rsidP="00B5662D"/>
    <w:p w:rsidR="00DE7009" w:rsidRDefault="00DE7009" w:rsidP="00B5662D"/>
    <w:p w:rsidR="00DE7009" w:rsidRDefault="00DE7009" w:rsidP="00B5662D"/>
    <w:p w:rsidR="00DE7009" w:rsidRDefault="00DE7009" w:rsidP="00B5662D"/>
    <w:p w:rsidR="00B5662D" w:rsidRDefault="00463BD3" w:rsidP="00B5662D">
      <w:r>
        <w:t xml:space="preserve">            </w:t>
      </w:r>
      <w:r w:rsidR="00DE7009" w:rsidRPr="00DE7009">
        <w:t xml:space="preserve">Instalação de festão para evento </w:t>
      </w:r>
      <w:r>
        <w:t xml:space="preserve">no </w:t>
      </w:r>
      <w:r w:rsidR="00DE7009" w:rsidRPr="00DE7009">
        <w:t xml:space="preserve">salão de festas 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DE7009" w:rsidP="00B5662D">
      <w:r w:rsidRPr="00DE7009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-93414</wp:posOffset>
            </wp:positionV>
            <wp:extent cx="2891155" cy="3057525"/>
            <wp:effectExtent l="0" t="0" r="4445" b="9525"/>
            <wp:wrapTight wrapText="bothSides">
              <wp:wrapPolygon edited="0">
                <wp:start x="0" y="0"/>
                <wp:lineTo x="0" y="21533"/>
                <wp:lineTo x="21491" y="21533"/>
                <wp:lineTo x="21491" y="0"/>
                <wp:lineTo x="0" y="0"/>
              </wp:wrapPolygon>
            </wp:wrapTight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CD760B" w:rsidP="00CD760B">
      <w:pPr>
        <w:tabs>
          <w:tab w:val="left" w:pos="1701"/>
        </w:tabs>
      </w:pPr>
      <w:r w:rsidRPr="00CD760B">
        <w:rPr>
          <w:noProof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907665" cy="2867025"/>
            <wp:effectExtent l="0" t="0" r="6985" b="9525"/>
            <wp:wrapTight wrapText="bothSides">
              <wp:wrapPolygon edited="0">
                <wp:start x="0" y="0"/>
                <wp:lineTo x="0" y="21528"/>
                <wp:lineTo x="21510" y="21528"/>
                <wp:lineTo x="21510" y="0"/>
                <wp:lineTo x="0" y="0"/>
              </wp:wrapPolygon>
            </wp:wrapTight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766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CD760B" w:rsidRDefault="00CD760B" w:rsidP="00B5662D"/>
    <w:p w:rsidR="00BF1EF9" w:rsidRDefault="00BF1EF9" w:rsidP="00B5662D"/>
    <w:p w:rsidR="00BF1EF9" w:rsidRDefault="00BF1EF9" w:rsidP="00B5662D"/>
    <w:p w:rsidR="00BF1EF9" w:rsidRDefault="00BF1EF9" w:rsidP="00B5662D"/>
    <w:p w:rsidR="00BF1EF9" w:rsidRDefault="00BF1EF9" w:rsidP="00B5662D"/>
    <w:p w:rsidR="00CD760B" w:rsidRDefault="00BF1EF9" w:rsidP="00BF1EF9">
      <w:pPr>
        <w:tabs>
          <w:tab w:val="left" w:pos="1701"/>
          <w:tab w:val="left" w:pos="6237"/>
        </w:tabs>
      </w:pPr>
      <w:r>
        <w:t xml:space="preserve">                </w:t>
      </w:r>
      <w:r w:rsidRPr="00BF1EF9">
        <w:t>Substituição de refletor próximo a quadra 11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F1EF9" w:rsidP="00B5662D">
      <w:r w:rsidRPr="00CD760B"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-207542</wp:posOffset>
            </wp:positionV>
            <wp:extent cx="290766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766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F1EF9" w:rsidP="00B5662D">
      <w:r w:rsidRPr="00BF1EF9">
        <w:rPr>
          <w:noProof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891155" cy="2857500"/>
            <wp:effectExtent l="0" t="0" r="4445" b="0"/>
            <wp:wrapTight wrapText="bothSides">
              <wp:wrapPolygon edited="0">
                <wp:start x="0" y="0"/>
                <wp:lineTo x="0" y="21456"/>
                <wp:lineTo x="21491" y="21456"/>
                <wp:lineTo x="21491" y="0"/>
                <wp:lineTo x="0" y="0"/>
              </wp:wrapPolygon>
            </wp:wrapTight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F1EF9" w:rsidRDefault="00BF1EF9" w:rsidP="00B5662D"/>
    <w:p w:rsidR="00BF1EF9" w:rsidRDefault="00BF1EF9" w:rsidP="00B5662D"/>
    <w:p w:rsidR="00BF1EF9" w:rsidRDefault="00BF1EF9" w:rsidP="00B5662D"/>
    <w:p w:rsidR="00BF1EF9" w:rsidRDefault="00BF1EF9" w:rsidP="00B5662D"/>
    <w:p w:rsidR="00BF1EF9" w:rsidRDefault="00BF1EF9" w:rsidP="00B5662D"/>
    <w:p w:rsidR="00BF1EF9" w:rsidRDefault="00BF1EF9" w:rsidP="00B5662D">
      <w:r>
        <w:t xml:space="preserve">            </w:t>
      </w:r>
      <w:r w:rsidRPr="00BF1EF9">
        <w:t>Substituição de refletores próximo a quadra 10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F1EF9" w:rsidP="00B5662D">
      <w:r w:rsidRPr="00BF1EF9"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197228</wp:posOffset>
            </wp:positionV>
            <wp:extent cx="2891155" cy="2886075"/>
            <wp:effectExtent l="0" t="0" r="4445" b="9525"/>
            <wp:wrapNone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3768FE" w:rsidP="003768FE">
      <w:pPr>
        <w:tabs>
          <w:tab w:val="left" w:pos="1701"/>
        </w:tabs>
      </w:pPr>
      <w:r w:rsidRPr="003768FE">
        <w:rPr>
          <w:noProof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829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10" y="21529"/>
                <wp:lineTo x="21410" y="0"/>
                <wp:lineTo x="0" y="0"/>
              </wp:wrapPolygon>
            </wp:wrapTight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3768FE" w:rsidRDefault="003768FE" w:rsidP="00B5662D"/>
    <w:p w:rsidR="003768FE" w:rsidRDefault="003768FE" w:rsidP="00B5662D"/>
    <w:p w:rsidR="003768FE" w:rsidRDefault="003768FE" w:rsidP="00B5662D"/>
    <w:p w:rsidR="003768FE" w:rsidRDefault="003768FE" w:rsidP="00B5662D"/>
    <w:p w:rsidR="003768FE" w:rsidRDefault="003768FE" w:rsidP="00B5662D"/>
    <w:p w:rsidR="003768FE" w:rsidRDefault="00463BD3" w:rsidP="003768FE">
      <w:r>
        <w:t xml:space="preserve">         </w:t>
      </w:r>
      <w:r w:rsidR="003768FE">
        <w:t xml:space="preserve">  Instalação de tomada para </w:t>
      </w:r>
      <w:proofErr w:type="spellStart"/>
      <w:r>
        <w:t>tablet</w:t>
      </w:r>
      <w:proofErr w:type="spellEnd"/>
      <w:r>
        <w:t>, LC</w:t>
      </w:r>
      <w:r w:rsidR="003768FE">
        <w:t xml:space="preserve"> restaurantes</w:t>
      </w:r>
    </w:p>
    <w:p w:rsidR="003768FE" w:rsidRDefault="003768FE" w:rsidP="00B5662D">
      <w:r>
        <w:t xml:space="preserve"> </w:t>
      </w:r>
    </w:p>
    <w:p w:rsidR="00B5662D" w:rsidRDefault="00B5662D" w:rsidP="00B5662D"/>
    <w:p w:rsidR="00B5662D" w:rsidRDefault="00B5662D" w:rsidP="00B5662D"/>
    <w:p w:rsidR="00B5662D" w:rsidRDefault="003768FE" w:rsidP="003768FE">
      <w:pPr>
        <w:tabs>
          <w:tab w:val="left" w:pos="2984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3768FE" w:rsidP="00B5662D">
      <w:r w:rsidRPr="003768FE"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-777789</wp:posOffset>
            </wp:positionV>
            <wp:extent cx="28829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10" y="21529"/>
                <wp:lineTo x="21410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81DE2" w:rsidP="00781DE2">
      <w:pPr>
        <w:tabs>
          <w:tab w:val="left" w:pos="1701"/>
        </w:tabs>
      </w:pPr>
      <w:r w:rsidRPr="00781DE2"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81DE2" w:rsidRDefault="00781DE2" w:rsidP="00B5662D"/>
    <w:p w:rsidR="00781DE2" w:rsidRDefault="00781DE2" w:rsidP="00B5662D"/>
    <w:p w:rsidR="00781DE2" w:rsidRDefault="00781DE2" w:rsidP="00B5662D"/>
    <w:p w:rsidR="00781DE2" w:rsidRDefault="00781DE2" w:rsidP="00B5662D"/>
    <w:p w:rsidR="00781DE2" w:rsidRDefault="00781DE2" w:rsidP="00B5662D"/>
    <w:p w:rsidR="00781DE2" w:rsidRDefault="00463BD3" w:rsidP="00B5662D">
      <w:r>
        <w:t xml:space="preserve">           </w:t>
      </w:r>
      <w:r w:rsidR="00781DE2">
        <w:t xml:space="preserve"> V</w:t>
      </w:r>
      <w:r w:rsidR="00781DE2" w:rsidRPr="00781DE2">
        <w:t>erificação</w:t>
      </w:r>
      <w:r>
        <w:t xml:space="preserve"> do</w:t>
      </w:r>
      <w:r w:rsidR="00781DE2" w:rsidRPr="00781DE2">
        <w:t xml:space="preserve"> lustre </w:t>
      </w:r>
      <w:r>
        <w:t xml:space="preserve">no </w:t>
      </w:r>
      <w:r w:rsidR="00781DE2" w:rsidRPr="00781DE2">
        <w:t xml:space="preserve">salão </w:t>
      </w:r>
      <w:r>
        <w:t xml:space="preserve">do </w:t>
      </w:r>
      <w:r w:rsidR="00781DE2" w:rsidRPr="00781DE2">
        <w:t>restaurante o ponto</w:t>
      </w:r>
    </w:p>
    <w:p w:rsidR="00781DE2" w:rsidRDefault="00781DE2" w:rsidP="00B5662D"/>
    <w:p w:rsidR="00B5662D" w:rsidRDefault="00B5662D" w:rsidP="00B5662D"/>
    <w:p w:rsidR="00B5662D" w:rsidRDefault="00B5662D" w:rsidP="00B5662D"/>
    <w:p w:rsidR="00B5662D" w:rsidRDefault="00781DE2" w:rsidP="00B5662D">
      <w:r w:rsidRPr="00781DE2"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77728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F1311E" w:rsidP="00F1311E">
      <w:pPr>
        <w:tabs>
          <w:tab w:val="left" w:pos="1701"/>
          <w:tab w:val="left" w:pos="6237"/>
        </w:tabs>
      </w:pPr>
      <w:r w:rsidRPr="00F1311E"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1905</wp:posOffset>
            </wp:positionV>
            <wp:extent cx="2874645" cy="3067050"/>
            <wp:effectExtent l="0" t="0" r="1905" b="0"/>
            <wp:wrapTight wrapText="bothSides">
              <wp:wrapPolygon edited="0">
                <wp:start x="0" y="0"/>
                <wp:lineTo x="0" y="21466"/>
                <wp:lineTo x="21471" y="21466"/>
                <wp:lineTo x="21471" y="0"/>
                <wp:lineTo x="0" y="0"/>
              </wp:wrapPolygon>
            </wp:wrapTight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F1311E" w:rsidRDefault="00F1311E" w:rsidP="00B5662D"/>
    <w:p w:rsidR="00F1311E" w:rsidRDefault="00F1311E" w:rsidP="00B5662D"/>
    <w:p w:rsidR="00F1311E" w:rsidRDefault="00F1311E" w:rsidP="00B5662D"/>
    <w:p w:rsidR="00F1311E" w:rsidRDefault="00F1311E" w:rsidP="00B5662D"/>
    <w:p w:rsidR="00F1311E" w:rsidRDefault="00F1311E" w:rsidP="00B5662D"/>
    <w:p w:rsidR="00F1311E" w:rsidRDefault="00F1311E" w:rsidP="00F1311E">
      <w:r>
        <w:t xml:space="preserve">      Instalação de equipamentos no evento, salão de festas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F1311E" w:rsidP="00B5662D">
      <w:r w:rsidRPr="00F1311E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-644559</wp:posOffset>
            </wp:positionV>
            <wp:extent cx="2874645" cy="3048000"/>
            <wp:effectExtent l="0" t="0" r="1905" b="0"/>
            <wp:wrapTight wrapText="bothSides">
              <wp:wrapPolygon edited="0">
                <wp:start x="0" y="0"/>
                <wp:lineTo x="0" y="21465"/>
                <wp:lineTo x="21471" y="21465"/>
                <wp:lineTo x="21471" y="0"/>
                <wp:lineTo x="0" y="0"/>
              </wp:wrapPolygon>
            </wp:wrapTight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2F7509" w:rsidP="00B5662D">
      <w:r w:rsidRPr="002F7509">
        <w:rPr>
          <w:noProof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1905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2F7509" w:rsidRDefault="002F7509" w:rsidP="00B5662D"/>
    <w:p w:rsidR="002F7509" w:rsidRDefault="002F7509" w:rsidP="00B5662D"/>
    <w:p w:rsidR="002F7509" w:rsidRDefault="002F7509" w:rsidP="00B5662D"/>
    <w:p w:rsidR="002F7509" w:rsidRDefault="002F7509" w:rsidP="00B5662D"/>
    <w:p w:rsidR="002F7509" w:rsidRDefault="002F7509" w:rsidP="00B5662D"/>
    <w:p w:rsidR="002F7509" w:rsidRDefault="002F7509" w:rsidP="002F7509">
      <w:r>
        <w:t xml:space="preserve">              Verificação das bombas, casa de máquinas CAD</w:t>
      </w:r>
    </w:p>
    <w:p w:rsidR="00B5662D" w:rsidRDefault="00B5662D" w:rsidP="00B5662D"/>
    <w:p w:rsidR="00B5662D" w:rsidRDefault="00B5662D" w:rsidP="00B5662D"/>
    <w:p w:rsidR="00B5662D" w:rsidRDefault="002F7509" w:rsidP="002F7509">
      <w:pPr>
        <w:tabs>
          <w:tab w:val="left" w:pos="2154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2F7509" w:rsidP="00B5662D">
      <w:r w:rsidRPr="002F7509">
        <w:rPr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1080770</wp:posOffset>
            </wp:positionH>
            <wp:positionV relativeFrom="paragraph">
              <wp:posOffset>-492537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162D6" w:rsidP="007162D6">
      <w:pPr>
        <w:tabs>
          <w:tab w:val="left" w:pos="1701"/>
        </w:tabs>
      </w:pPr>
      <w:r w:rsidRPr="007162D6">
        <w:rPr>
          <w:noProof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90512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9" y="21532"/>
                <wp:lineTo x="21529" y="0"/>
                <wp:lineTo x="0" y="0"/>
              </wp:wrapPolygon>
            </wp:wrapTight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162D6" w:rsidRDefault="007162D6" w:rsidP="00B5662D"/>
    <w:p w:rsidR="007162D6" w:rsidRDefault="007162D6" w:rsidP="00B5662D"/>
    <w:p w:rsidR="007162D6" w:rsidRDefault="007162D6" w:rsidP="00B5662D"/>
    <w:p w:rsidR="007162D6" w:rsidRDefault="007162D6" w:rsidP="00B5662D"/>
    <w:p w:rsidR="007162D6" w:rsidRDefault="007162D6" w:rsidP="00B5662D"/>
    <w:p w:rsidR="007162D6" w:rsidRDefault="007162D6" w:rsidP="007162D6">
      <w:pPr>
        <w:tabs>
          <w:tab w:val="left" w:pos="1701"/>
          <w:tab w:val="left" w:pos="6237"/>
        </w:tabs>
      </w:pPr>
    </w:p>
    <w:p w:rsidR="00B5662D" w:rsidRDefault="007162D6" w:rsidP="00B5662D">
      <w:r>
        <w:t xml:space="preserve">                      </w:t>
      </w:r>
      <w:r w:rsidRPr="007162D6">
        <w:t>Troca de lâmpadas nas salas de balé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7162D6" w:rsidP="00B5662D">
      <w:r w:rsidRPr="007162D6"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1049020</wp:posOffset>
            </wp:positionH>
            <wp:positionV relativeFrom="paragraph">
              <wp:posOffset>-93980</wp:posOffset>
            </wp:positionV>
            <wp:extent cx="29051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9" y="21466"/>
                <wp:lineTo x="21529" y="0"/>
                <wp:lineTo x="0" y="0"/>
              </wp:wrapPolygon>
            </wp:wrapTight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1760DC" w:rsidP="001760DC">
      <w:pPr>
        <w:tabs>
          <w:tab w:val="left" w:pos="4005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F60F5F" w:rsidP="00B5662D">
      <w:r w:rsidRPr="00F60F5F"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9" y="21456"/>
                <wp:lineTo x="21529" y="0"/>
                <wp:lineTo x="0" y="0"/>
              </wp:wrapPolygon>
            </wp:wrapTight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>
      <w:r>
        <w:t xml:space="preserve">         </w:t>
      </w:r>
      <w:r w:rsidRPr="00F60F5F">
        <w:t>Verificação das bombas de regadio e campos A e B</w:t>
      </w:r>
    </w:p>
    <w:p w:rsidR="00B5662D" w:rsidRDefault="00B5662D" w:rsidP="00B5662D"/>
    <w:p w:rsidR="007162D6" w:rsidRDefault="007162D6" w:rsidP="00B5662D"/>
    <w:p w:rsidR="007162D6" w:rsidRDefault="007162D6" w:rsidP="00B5662D"/>
    <w:p w:rsidR="007162D6" w:rsidRDefault="00F60F5F" w:rsidP="00F60F5F">
      <w:pPr>
        <w:tabs>
          <w:tab w:val="left" w:pos="2190"/>
        </w:tabs>
      </w:pPr>
      <w:r w:rsidRPr="00F60F5F"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115570</wp:posOffset>
            </wp:positionV>
            <wp:extent cx="2905125" cy="2905125"/>
            <wp:effectExtent l="0" t="0" r="9525" b="9525"/>
            <wp:wrapNone/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7162D6" w:rsidRDefault="007162D6" w:rsidP="00B5662D"/>
    <w:p w:rsidR="007162D6" w:rsidRDefault="007162D6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863D24" w:rsidP="00B5662D">
      <w:r w:rsidRPr="00863D24">
        <w:lastRenderedPageBreak/>
        <w:t>.</w:t>
      </w:r>
      <w:r w:rsidR="00F60F5F" w:rsidRPr="00F60F5F">
        <w:rPr>
          <w:noProof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1106170</wp:posOffset>
            </wp:positionH>
            <wp:positionV relativeFrom="paragraph">
              <wp:posOffset>0</wp:posOffset>
            </wp:positionV>
            <wp:extent cx="28479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>
      <w:r>
        <w:t xml:space="preserve">                 </w:t>
      </w:r>
      <w:r w:rsidRPr="00F60F5F">
        <w:t>Substituição de refletor próximo a quadra 11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F60F5F" w:rsidP="00B5662D">
      <w:r w:rsidRPr="00F60F5F">
        <w:rPr>
          <w:noProof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1106805</wp:posOffset>
            </wp:positionH>
            <wp:positionV relativeFrom="paragraph">
              <wp:posOffset>-188595</wp:posOffset>
            </wp:positionV>
            <wp:extent cx="2847975" cy="2875915"/>
            <wp:effectExtent l="0" t="0" r="9525" b="635"/>
            <wp:wrapTight wrapText="bothSides">
              <wp:wrapPolygon edited="0">
                <wp:start x="0" y="0"/>
                <wp:lineTo x="0" y="21462"/>
                <wp:lineTo x="21528" y="21462"/>
                <wp:lineTo x="21528" y="0"/>
                <wp:lineTo x="0" y="0"/>
              </wp:wrapPolygon>
            </wp:wrapTight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F60F5F" w:rsidP="00F60F5F">
      <w:pPr>
        <w:tabs>
          <w:tab w:val="left" w:pos="2460"/>
        </w:tabs>
      </w:pPr>
      <w:r w:rsidRPr="00F60F5F">
        <w:lastRenderedPageBreak/>
        <w:t xml:space="preserve"> </w:t>
      </w:r>
      <w:r w:rsidRPr="00F60F5F">
        <w:rPr>
          <w:noProof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956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8" y="21529"/>
                <wp:lineTo x="21458" y="0"/>
                <wp:lineTo x="0" y="0"/>
              </wp:wrapPolygon>
            </wp:wrapTight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/>
    <w:p w:rsidR="00F60F5F" w:rsidRDefault="00F60F5F" w:rsidP="00B5662D">
      <w:r>
        <w:t xml:space="preserve">              </w:t>
      </w:r>
      <w:r w:rsidRPr="00F60F5F">
        <w:t>Substituição de refletores próximo a quadra 10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F60F5F" w:rsidP="00B5662D">
      <w:r w:rsidRPr="00F60F5F">
        <w:rPr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173355</wp:posOffset>
            </wp:positionV>
            <wp:extent cx="2895600" cy="2876550"/>
            <wp:effectExtent l="0" t="0" r="0" b="0"/>
            <wp:wrapNone/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34CF" w:rsidP="00B534CF">
      <w:pPr>
        <w:tabs>
          <w:tab w:val="left" w:pos="3465"/>
        </w:tabs>
      </w:pPr>
      <w:r w:rsidRPr="00B534CF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AB0F25" w:rsidRDefault="00AB0F25" w:rsidP="00B5662D"/>
    <w:p w:rsidR="00AB0F25" w:rsidRDefault="00AB0F25" w:rsidP="00B5662D"/>
    <w:p w:rsidR="00AB0F25" w:rsidRDefault="00AB0F25" w:rsidP="00B5662D"/>
    <w:p w:rsidR="00AB0F25" w:rsidRDefault="00AB0F25" w:rsidP="00B5662D"/>
    <w:p w:rsidR="00AB0F25" w:rsidRDefault="00AB0F25" w:rsidP="00B5662D"/>
    <w:p w:rsidR="00AB0F25" w:rsidRDefault="00AB0F25" w:rsidP="00B5662D"/>
    <w:p w:rsidR="00AB0F25" w:rsidRDefault="00AB0F25" w:rsidP="00B5662D">
      <w:r>
        <w:t xml:space="preserve">                               </w:t>
      </w:r>
      <w:r w:rsidRPr="00AB0F25">
        <w:t xml:space="preserve">Limpeza </w:t>
      </w:r>
      <w:r w:rsidR="00463BD3">
        <w:t xml:space="preserve">do </w:t>
      </w:r>
      <w:proofErr w:type="gramStart"/>
      <w:r w:rsidRPr="00AB0F25">
        <w:t xml:space="preserve">gerador </w:t>
      </w:r>
      <w:r w:rsidR="00463BD3">
        <w:t xml:space="preserve"> da</w:t>
      </w:r>
      <w:proofErr w:type="gramEnd"/>
      <w:r w:rsidR="00463BD3">
        <w:t xml:space="preserve"> </w:t>
      </w:r>
      <w:r w:rsidRPr="00AB0F25">
        <w:t>cabine 4</w:t>
      </w:r>
    </w:p>
    <w:p w:rsidR="00AB0F25" w:rsidRDefault="00AB0F25" w:rsidP="00B5662D"/>
    <w:p w:rsidR="00AB0F25" w:rsidRDefault="00AB0F25" w:rsidP="00B5662D"/>
    <w:p w:rsidR="00B5662D" w:rsidRDefault="00B5662D" w:rsidP="00B5662D"/>
    <w:p w:rsidR="00B5662D" w:rsidRDefault="00AB0F25" w:rsidP="00B5662D">
      <w:r w:rsidRPr="00B534CF">
        <w:rPr>
          <w:noProof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97155</wp:posOffset>
            </wp:positionV>
            <wp:extent cx="2867025" cy="2867025"/>
            <wp:effectExtent l="0" t="0" r="9525" b="9525"/>
            <wp:wrapNone/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34CF" w:rsidP="00B534CF">
      <w:pPr>
        <w:tabs>
          <w:tab w:val="left" w:pos="2085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193D19" w:rsidP="00193D19">
      <w:pPr>
        <w:tabs>
          <w:tab w:val="left" w:pos="1701"/>
        </w:tabs>
      </w:pPr>
      <w:r w:rsidRPr="00193D19">
        <w:rPr>
          <w:noProof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0</wp:posOffset>
            </wp:positionV>
            <wp:extent cx="28956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8" y="21457"/>
                <wp:lineTo x="21458" y="0"/>
                <wp:lineTo x="0" y="0"/>
              </wp:wrapPolygon>
            </wp:wrapTight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193D19" w:rsidRDefault="00193D19" w:rsidP="00B5662D"/>
    <w:p w:rsidR="00193D19" w:rsidRDefault="00193D19" w:rsidP="00B5662D"/>
    <w:p w:rsidR="00193D19" w:rsidRDefault="00193D19" w:rsidP="00B5662D"/>
    <w:p w:rsidR="00193D19" w:rsidRDefault="00193D19" w:rsidP="00B5662D"/>
    <w:p w:rsidR="00193D19" w:rsidRDefault="00193D19" w:rsidP="00B5662D"/>
    <w:p w:rsidR="00193D19" w:rsidRDefault="00193D19" w:rsidP="00193D19">
      <w:r>
        <w:t xml:space="preserve">          Instalação de tomadas para evento, salão de festas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193D19" w:rsidP="00B5662D">
      <w:r w:rsidRPr="00193D19">
        <w:rPr>
          <w:noProof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11430</wp:posOffset>
            </wp:positionV>
            <wp:extent cx="2895600" cy="2857500"/>
            <wp:effectExtent l="0" t="0" r="0" b="0"/>
            <wp:wrapNone/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402DFD" w:rsidP="00402DFD">
      <w:pPr>
        <w:tabs>
          <w:tab w:val="left" w:pos="1701"/>
        </w:tabs>
      </w:pPr>
      <w:r w:rsidRPr="00402DFD"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B5662D" w:rsidRDefault="00B5662D" w:rsidP="00B5662D"/>
    <w:p w:rsidR="00402DFD" w:rsidRDefault="00402DFD" w:rsidP="00B5662D"/>
    <w:p w:rsidR="00402DFD" w:rsidRDefault="007C4A3F" w:rsidP="00B5662D">
      <w:r>
        <w:t xml:space="preserve">              </w:t>
      </w:r>
      <w:r w:rsidRPr="007C4A3F">
        <w:t>Instalação de cadeados em painéis elétricos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7C4A3F" w:rsidP="00B5662D">
      <w:r w:rsidRPr="00402DFD">
        <w:rPr>
          <w:noProof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258445</wp:posOffset>
            </wp:positionV>
            <wp:extent cx="2886075" cy="2895600"/>
            <wp:effectExtent l="0" t="0" r="9525" b="0"/>
            <wp:wrapNone/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C4A3F" w:rsidP="00B5662D">
      <w:r w:rsidRPr="007C4A3F">
        <w:rPr>
          <w:noProof/>
        </w:rPr>
        <w:lastRenderedPageBreak/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6" y="21464"/>
                <wp:lineTo x="21456" y="0"/>
                <wp:lineTo x="0" y="0"/>
              </wp:wrapPolygon>
            </wp:wrapTight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>
      <w:r>
        <w:t xml:space="preserve">  </w:t>
      </w:r>
      <w:r w:rsidRPr="007C4A3F">
        <w:t xml:space="preserve">Instalação de iluminação e tomada banheiro masculino entre judô </w:t>
      </w:r>
    </w:p>
    <w:p w:rsidR="007C4A3F" w:rsidRDefault="007C4A3F" w:rsidP="007C4A3F">
      <w:r>
        <w:t xml:space="preserve">                                    </w:t>
      </w:r>
      <w:r w:rsidRPr="007C4A3F">
        <w:t>E lanchonete do futebol</w:t>
      </w:r>
    </w:p>
    <w:p w:rsidR="00B5662D" w:rsidRDefault="00B5662D" w:rsidP="00B5662D"/>
    <w:p w:rsidR="00B5662D" w:rsidRDefault="00B5662D" w:rsidP="00B5662D"/>
    <w:p w:rsidR="00B5662D" w:rsidRDefault="007C4A3F" w:rsidP="00B5662D">
      <w:r w:rsidRPr="007C4A3F">
        <w:rPr>
          <w:noProof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239395</wp:posOffset>
            </wp:positionV>
            <wp:extent cx="2857500" cy="3038475"/>
            <wp:effectExtent l="0" t="0" r="0" b="9525"/>
            <wp:wrapNone/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7C4A3F" w:rsidP="007C4A3F">
      <w:pPr>
        <w:tabs>
          <w:tab w:val="left" w:pos="2130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C4A3F" w:rsidP="007C4A3F">
      <w:pPr>
        <w:tabs>
          <w:tab w:val="left" w:pos="6237"/>
        </w:tabs>
      </w:pPr>
      <w:r w:rsidRPr="007C4A3F">
        <w:rPr>
          <w:noProof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8" y="21466"/>
                <wp:lineTo x="21528" y="0"/>
                <wp:lineTo x="0" y="0"/>
              </wp:wrapPolygon>
            </wp:wrapTight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7C4A3F" w:rsidRDefault="007C4A3F" w:rsidP="00B5662D"/>
    <w:p w:rsidR="00B5662D" w:rsidRDefault="00F97E26" w:rsidP="007C4A3F">
      <w:pPr>
        <w:tabs>
          <w:tab w:val="left" w:pos="1680"/>
        </w:tabs>
      </w:pPr>
      <w:r>
        <w:tab/>
        <w:t xml:space="preserve">    </w:t>
      </w:r>
      <w:r w:rsidR="007C4A3F">
        <w:t xml:space="preserve">  </w:t>
      </w:r>
      <w:r>
        <w:t xml:space="preserve">Manutenção preventiva </w:t>
      </w:r>
      <w:r w:rsidR="007C4A3F" w:rsidRPr="007C4A3F">
        <w:t>na termográfica das cabines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7C4A3F" w:rsidP="00B5662D">
      <w:r w:rsidRPr="007C4A3F">
        <w:rPr>
          <w:noProof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125095</wp:posOffset>
            </wp:positionV>
            <wp:extent cx="2867025" cy="3048000"/>
            <wp:effectExtent l="0" t="0" r="9525" b="0"/>
            <wp:wrapNone/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A45166" w:rsidP="00B5662D">
      <w:r w:rsidRPr="00A45166">
        <w:rPr>
          <w:noProof/>
        </w:rPr>
        <w:lastRenderedPageBreak/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765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A45166" w:rsidRDefault="00A45166" w:rsidP="00B5662D"/>
    <w:p w:rsidR="00A45166" w:rsidRDefault="00A45166" w:rsidP="00B5662D"/>
    <w:p w:rsidR="00A45166" w:rsidRDefault="00A45166" w:rsidP="00B5662D"/>
    <w:p w:rsidR="00A45166" w:rsidRDefault="00A45166" w:rsidP="00B5662D"/>
    <w:p w:rsidR="00A45166" w:rsidRDefault="00A45166" w:rsidP="00B5662D"/>
    <w:p w:rsidR="00A45166" w:rsidRDefault="00457CBC" w:rsidP="00B5662D">
      <w:r>
        <w:t xml:space="preserve">      </w:t>
      </w:r>
      <w:r w:rsidR="00F97E26">
        <w:t>Manutenção corretiva em</w:t>
      </w:r>
      <w:r w:rsidR="00A45166" w:rsidRPr="00A45166">
        <w:t xml:space="preserve"> refletores na oficina de elétrica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A45166" w:rsidP="00B5662D">
      <w:r w:rsidRPr="00A45166">
        <w:rPr>
          <w:noProof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-379095</wp:posOffset>
            </wp:positionV>
            <wp:extent cx="28765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01172" w:rsidP="00B01172">
      <w:pPr>
        <w:tabs>
          <w:tab w:val="left" w:pos="1701"/>
        </w:tabs>
      </w:pPr>
      <w:r w:rsidRPr="00B01172">
        <w:rPr>
          <w:noProof/>
        </w:rPr>
        <w:lastRenderedPageBreak/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956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8" y="21466"/>
                <wp:lineTo x="21458" y="0"/>
                <wp:lineTo x="0" y="0"/>
              </wp:wrapPolygon>
            </wp:wrapTight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01172" w:rsidRDefault="00B01172" w:rsidP="00B5662D"/>
    <w:p w:rsidR="00B01172" w:rsidRDefault="00B01172" w:rsidP="00B5662D"/>
    <w:p w:rsidR="00B01172" w:rsidRDefault="00B01172" w:rsidP="00B5662D"/>
    <w:p w:rsidR="00B01172" w:rsidRDefault="00B01172" w:rsidP="00B5662D"/>
    <w:p w:rsidR="00B01172" w:rsidRDefault="00B01172" w:rsidP="00B5662D"/>
    <w:p w:rsidR="00B01172" w:rsidRDefault="00B01172" w:rsidP="00B5662D"/>
    <w:p w:rsidR="00B5662D" w:rsidRDefault="00B01172" w:rsidP="00B5662D">
      <w:r>
        <w:t xml:space="preserve">                     Manutenção preventiva de </w:t>
      </w:r>
      <w:r w:rsidR="00AD0ACA">
        <w:t>n</w:t>
      </w:r>
      <w:r w:rsidRPr="00B01172">
        <w:t>o break</w:t>
      </w:r>
    </w:p>
    <w:p w:rsidR="00B5662D" w:rsidRDefault="00B5662D" w:rsidP="00B5662D"/>
    <w:p w:rsidR="00B5662D" w:rsidRDefault="00B5662D" w:rsidP="00B5662D"/>
    <w:p w:rsidR="00B5662D" w:rsidRDefault="00B01172" w:rsidP="00B5662D">
      <w:r w:rsidRPr="00B01172">
        <w:rPr>
          <w:noProof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258445</wp:posOffset>
            </wp:positionV>
            <wp:extent cx="2895600" cy="2867025"/>
            <wp:effectExtent l="0" t="0" r="0" b="9525"/>
            <wp:wrapNone/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2C287D" w:rsidP="002C287D">
      <w:pPr>
        <w:tabs>
          <w:tab w:val="left" w:pos="1701"/>
          <w:tab w:val="left" w:pos="1843"/>
        </w:tabs>
      </w:pPr>
      <w:r w:rsidRPr="002C287D">
        <w:rPr>
          <w:noProof/>
        </w:rPr>
        <w:lastRenderedPageBreak/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7" y="21466"/>
                <wp:lineTo x="21457" y="0"/>
                <wp:lineTo x="0" y="0"/>
              </wp:wrapPolygon>
            </wp:wrapTight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2C287D" w:rsidRDefault="002C287D" w:rsidP="00B5662D"/>
    <w:p w:rsidR="002C287D" w:rsidRDefault="002C287D" w:rsidP="00B5662D"/>
    <w:p w:rsidR="002C287D" w:rsidRDefault="002C287D" w:rsidP="00B5662D"/>
    <w:p w:rsidR="002C287D" w:rsidRDefault="002C287D" w:rsidP="00B5662D"/>
    <w:p w:rsidR="002C287D" w:rsidRDefault="002C287D" w:rsidP="00B5662D"/>
    <w:p w:rsidR="002C287D" w:rsidRDefault="002C287D" w:rsidP="00B5662D"/>
    <w:p w:rsidR="002C287D" w:rsidRDefault="006A3F5A" w:rsidP="00B5662D">
      <w:r>
        <w:t xml:space="preserve"> </w:t>
      </w:r>
      <w:r w:rsidR="002C287D">
        <w:t xml:space="preserve">  Manutenção preventiva na</w:t>
      </w:r>
      <w:r w:rsidR="002C287D" w:rsidRPr="002C287D">
        <w:t xml:space="preserve"> bomba em curto</w:t>
      </w:r>
      <w:r w:rsidR="002C287D">
        <w:t>,</w:t>
      </w:r>
      <w:r w:rsidR="002C287D" w:rsidRPr="002C287D">
        <w:t xml:space="preserve"> Hidroginástica</w:t>
      </w:r>
    </w:p>
    <w:p w:rsidR="002C287D" w:rsidRDefault="002C287D" w:rsidP="00B5662D"/>
    <w:p w:rsidR="00B5662D" w:rsidRDefault="00B5662D" w:rsidP="00B5662D"/>
    <w:p w:rsidR="00B5662D" w:rsidRDefault="00B5662D" w:rsidP="00B5662D"/>
    <w:p w:rsidR="00B5662D" w:rsidRDefault="002C287D" w:rsidP="00B5662D">
      <w:r w:rsidRPr="002C287D">
        <w:rPr>
          <w:noProof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20955</wp:posOffset>
            </wp:positionV>
            <wp:extent cx="2876550" cy="3047365"/>
            <wp:effectExtent l="0" t="0" r="0" b="635"/>
            <wp:wrapNone/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AD0ACA" w:rsidP="00B5662D">
      <w:r w:rsidRPr="00AD0ACA">
        <w:rPr>
          <w:noProof/>
        </w:rPr>
        <w:lastRenderedPageBreak/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ight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536BFB">
      <w:r>
        <w:t xml:space="preserve">    Manutenção corretiva em tubulação danificada, obra da pista</w:t>
      </w:r>
    </w:p>
    <w:p w:rsidR="00B5662D" w:rsidRDefault="00B5662D" w:rsidP="00B5662D"/>
    <w:p w:rsidR="00B5662D" w:rsidRDefault="00B5662D" w:rsidP="00B5662D"/>
    <w:p w:rsidR="00B5662D" w:rsidRDefault="00AD0ACA" w:rsidP="00AD0ACA">
      <w:pPr>
        <w:tabs>
          <w:tab w:val="left" w:pos="2985"/>
        </w:tabs>
      </w:pPr>
      <w:r>
        <w:tab/>
      </w:r>
      <w:r>
        <w:tab/>
      </w:r>
    </w:p>
    <w:p w:rsidR="00B5662D" w:rsidRDefault="00B5662D" w:rsidP="00B5662D"/>
    <w:p w:rsidR="00B5662D" w:rsidRDefault="00536BFB" w:rsidP="00B5662D">
      <w:r w:rsidRPr="00AD0ACA">
        <w:rPr>
          <w:noProof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-360045</wp:posOffset>
            </wp:positionV>
            <wp:extent cx="286702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8" y="21532"/>
                <wp:lineTo x="21528" y="0"/>
                <wp:lineTo x="0" y="0"/>
              </wp:wrapPolygon>
            </wp:wrapTight>
            <wp:docPr id="56" name="Image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536BFB" w:rsidP="00B5662D">
      <w:r w:rsidRPr="00536BFB">
        <w:rPr>
          <w:noProof/>
        </w:rPr>
        <w:lastRenderedPageBreak/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57" name="Image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/>
    <w:p w:rsidR="00536BFB" w:rsidRDefault="00536BFB" w:rsidP="00B5662D">
      <w:r>
        <w:t xml:space="preserve">                M</w:t>
      </w:r>
      <w:r w:rsidRPr="00536BFB">
        <w:t>anutenção preventiva de elevadores atlas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536BFB" w:rsidP="00B5662D">
      <w:r w:rsidRPr="00536BFB">
        <w:rPr>
          <w:noProof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49530</wp:posOffset>
            </wp:positionV>
            <wp:extent cx="2867025" cy="2886075"/>
            <wp:effectExtent l="0" t="0" r="9525" b="9525"/>
            <wp:wrapNone/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2471D" w:rsidP="00B5662D">
      <w:r w:rsidRPr="00B2471D">
        <w:rPr>
          <w:noProof/>
        </w:rPr>
        <w:lastRenderedPageBreak/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9" y="21466"/>
                <wp:lineTo x="21529" y="0"/>
                <wp:lineTo x="0" y="0"/>
              </wp:wrapPolygon>
            </wp:wrapTight>
            <wp:docPr id="59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2471D" w:rsidRDefault="00B2471D" w:rsidP="00B5662D"/>
    <w:p w:rsidR="00B2471D" w:rsidRDefault="00B2471D" w:rsidP="00B5662D"/>
    <w:p w:rsidR="00B2471D" w:rsidRDefault="00B2471D" w:rsidP="00B5662D"/>
    <w:p w:rsidR="00B2471D" w:rsidRDefault="00B2471D" w:rsidP="00B5662D"/>
    <w:p w:rsidR="00B2471D" w:rsidRDefault="00B2471D" w:rsidP="00B5662D"/>
    <w:p w:rsidR="00B2471D" w:rsidRDefault="00B2471D" w:rsidP="00B2471D">
      <w:r>
        <w:t xml:space="preserve">                  Troca de lâmpada biblioteca, sede social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2471D" w:rsidP="00B5662D">
      <w:r w:rsidRPr="00B2471D">
        <w:rPr>
          <w:noProof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-360045</wp:posOffset>
            </wp:positionV>
            <wp:extent cx="2905125" cy="3048000"/>
            <wp:effectExtent l="0" t="0" r="9525" b="0"/>
            <wp:wrapThrough wrapText="bothSides">
              <wp:wrapPolygon edited="0">
                <wp:start x="0" y="0"/>
                <wp:lineTo x="0" y="21465"/>
                <wp:lineTo x="21529" y="21465"/>
                <wp:lineTo x="21529" y="0"/>
                <wp:lineTo x="0" y="0"/>
              </wp:wrapPolygon>
            </wp:wrapThrough>
            <wp:docPr id="60" name="Imagem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3F087E" w:rsidP="003F087E">
      <w:pPr>
        <w:tabs>
          <w:tab w:val="left" w:pos="1701"/>
          <w:tab w:val="left" w:pos="2340"/>
        </w:tabs>
      </w:pPr>
      <w:r w:rsidRPr="003F087E">
        <w:rPr>
          <w:noProof/>
        </w:rPr>
        <w:lastRenderedPageBreak/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2867025"/>
            <wp:effectExtent l="0" t="0" r="0" b="9525"/>
            <wp:wrapThrough wrapText="bothSides">
              <wp:wrapPolygon edited="0">
                <wp:start x="0" y="0"/>
                <wp:lineTo x="0" y="21528"/>
                <wp:lineTo x="21457" y="21528"/>
                <wp:lineTo x="21457" y="0"/>
                <wp:lineTo x="0" y="0"/>
              </wp:wrapPolygon>
            </wp:wrapThrough>
            <wp:docPr id="61" name="Image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7127C9">
      <w:r>
        <w:t xml:space="preserve">            Troca de bomba de aquecimento, Hidroginástica</w:t>
      </w:r>
    </w:p>
    <w:p w:rsidR="007127C9" w:rsidRDefault="007127C9" w:rsidP="00B5662D"/>
    <w:p w:rsidR="00B5662D" w:rsidRDefault="00B5662D" w:rsidP="00B5662D"/>
    <w:p w:rsidR="00B5662D" w:rsidRDefault="007127C9" w:rsidP="007127C9">
      <w:pPr>
        <w:tabs>
          <w:tab w:val="left" w:pos="2760"/>
        </w:tabs>
      </w:pPr>
      <w:r>
        <w:tab/>
      </w:r>
      <w:r>
        <w:tab/>
      </w:r>
    </w:p>
    <w:p w:rsidR="00B5662D" w:rsidRDefault="007127C9" w:rsidP="00B5662D">
      <w:r w:rsidRPr="007127C9">
        <w:rPr>
          <w:noProof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172720</wp:posOffset>
            </wp:positionV>
            <wp:extent cx="2876550" cy="2876550"/>
            <wp:effectExtent l="0" t="0" r="0" b="0"/>
            <wp:wrapNone/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127C9" w:rsidP="007127C9">
      <w:pPr>
        <w:tabs>
          <w:tab w:val="left" w:pos="1701"/>
        </w:tabs>
      </w:pPr>
      <w:r w:rsidRPr="007127C9">
        <w:rPr>
          <w:noProof/>
        </w:rPr>
        <w:lastRenderedPageBreak/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1465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9" y="21529"/>
                <wp:lineTo x="21459" y="0"/>
                <wp:lineTo x="0" y="0"/>
              </wp:wrapPolygon>
            </wp:wrapTight>
            <wp:docPr id="63" name="Imagem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>
      <w:r>
        <w:t xml:space="preserve">                 </w:t>
      </w:r>
      <w:r w:rsidRPr="007127C9">
        <w:t>Troca de lâmpadas na marquise do bilhar</w:t>
      </w:r>
    </w:p>
    <w:p w:rsidR="007127C9" w:rsidRDefault="007127C9" w:rsidP="00B5662D"/>
    <w:p w:rsidR="00B5662D" w:rsidRDefault="00B5662D" w:rsidP="00B5662D"/>
    <w:p w:rsidR="00B5662D" w:rsidRDefault="00B5662D" w:rsidP="00B5662D"/>
    <w:p w:rsidR="00B5662D" w:rsidRDefault="007127C9" w:rsidP="00B5662D">
      <w:r w:rsidRPr="007127C9">
        <w:rPr>
          <w:noProof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239395</wp:posOffset>
            </wp:positionV>
            <wp:extent cx="2914650" cy="2886075"/>
            <wp:effectExtent l="0" t="0" r="0" b="9525"/>
            <wp:wrapNone/>
            <wp:docPr id="8640" name="Imagem 8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127C9" w:rsidP="00B5662D">
      <w:r w:rsidRPr="007127C9">
        <w:rPr>
          <w:noProof/>
        </w:rPr>
        <w:lastRenderedPageBreak/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8607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9" y="21464"/>
                <wp:lineTo x="21529" y="0"/>
                <wp:lineTo x="0" y="0"/>
              </wp:wrapPolygon>
            </wp:wrapTight>
            <wp:docPr id="8641" name="Imagem 8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B5662D"/>
    <w:p w:rsidR="007127C9" w:rsidRDefault="007127C9" w:rsidP="007127C9">
      <w:r>
        <w:t xml:space="preserve">     Troca de lâmpadas queimadas, estacionamento Tucumã</w:t>
      </w:r>
    </w:p>
    <w:p w:rsidR="007127C9" w:rsidRDefault="007127C9" w:rsidP="00B5662D"/>
    <w:p w:rsidR="00B5662D" w:rsidRDefault="00B5662D" w:rsidP="00B5662D"/>
    <w:p w:rsidR="00B5662D" w:rsidRDefault="00B5662D" w:rsidP="00B5662D"/>
    <w:p w:rsidR="00B5662D" w:rsidRDefault="008B79E4" w:rsidP="00B5662D">
      <w:r w:rsidRPr="007127C9">
        <w:rPr>
          <w:noProof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-74930</wp:posOffset>
            </wp:positionV>
            <wp:extent cx="288607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9" y="21465"/>
                <wp:lineTo x="21529" y="0"/>
                <wp:lineTo x="0" y="0"/>
              </wp:wrapPolygon>
            </wp:wrapTight>
            <wp:docPr id="8642" name="Imagem 8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7127C9" w:rsidP="007127C9">
      <w:pPr>
        <w:tabs>
          <w:tab w:val="left" w:pos="3195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8B79E4" w:rsidP="00B5662D">
      <w:r w:rsidRPr="008B79E4">
        <w:rPr>
          <w:noProof/>
        </w:rPr>
        <w:lastRenderedPageBreak/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1039495</wp:posOffset>
            </wp:positionH>
            <wp:positionV relativeFrom="paragraph">
              <wp:posOffset>0</wp:posOffset>
            </wp:positionV>
            <wp:extent cx="29051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8643" name="Imagem 8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8B79E4" w:rsidP="008B79E4">
      <w:pPr>
        <w:tabs>
          <w:tab w:val="left" w:pos="3375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E49D1" w:rsidRDefault="007E49D1" w:rsidP="00B5662D"/>
    <w:p w:rsidR="007E49D1" w:rsidRDefault="007E49D1" w:rsidP="00B5662D"/>
    <w:p w:rsidR="007E49D1" w:rsidRDefault="007E49D1" w:rsidP="00B5662D"/>
    <w:p w:rsidR="004F32F3" w:rsidRDefault="004F32F3" w:rsidP="00B5662D"/>
    <w:p w:rsidR="004F32F3" w:rsidRDefault="004F32F3" w:rsidP="00B5662D"/>
    <w:p w:rsidR="004F32F3" w:rsidRDefault="004F32F3" w:rsidP="00B5662D"/>
    <w:p w:rsidR="007E49D1" w:rsidRDefault="00464BCC" w:rsidP="00B5662D">
      <w:r>
        <w:t xml:space="preserve">         </w:t>
      </w:r>
      <w:r w:rsidR="00463BD3">
        <w:t xml:space="preserve">                              </w:t>
      </w:r>
      <w:r w:rsidRPr="00464BCC">
        <w:t>Retirada de cabo</w:t>
      </w:r>
      <w:r w:rsidR="00463BD3">
        <w:t xml:space="preserve">s 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4F32F3" w:rsidP="00B5662D">
      <w:r w:rsidRPr="007E49D1">
        <w:rPr>
          <w:noProof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-777875</wp:posOffset>
            </wp:positionV>
            <wp:extent cx="290512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8644" name="Imagem 8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52569A" w:rsidP="00B5662D">
      <w:r w:rsidRPr="0052569A">
        <w:rPr>
          <w:noProof/>
        </w:rPr>
        <w:lastRenderedPageBreak/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ight>
            <wp:docPr id="8645" name="Imagem 8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52569A" w:rsidRDefault="0052569A" w:rsidP="00B5662D"/>
    <w:p w:rsidR="0052569A" w:rsidRDefault="0052569A" w:rsidP="00B5662D"/>
    <w:p w:rsidR="0052569A" w:rsidRDefault="0052569A" w:rsidP="00B5662D"/>
    <w:p w:rsidR="008F175C" w:rsidRDefault="008F175C" w:rsidP="00B5662D"/>
    <w:p w:rsidR="008F175C" w:rsidRDefault="008F175C" w:rsidP="00B5662D"/>
    <w:p w:rsidR="008F175C" w:rsidRDefault="008F175C" w:rsidP="00B5662D"/>
    <w:p w:rsidR="0052569A" w:rsidRDefault="0052569A" w:rsidP="0052569A">
      <w:r>
        <w:t xml:space="preserve">                   Verificaç</w:t>
      </w:r>
      <w:r w:rsidR="00853E69">
        <w:t>ão de bebedouro, portaria do CCR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8F175C" w:rsidP="00B5662D">
      <w:r w:rsidRPr="0052569A">
        <w:rPr>
          <w:noProof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43815</wp:posOffset>
            </wp:positionV>
            <wp:extent cx="2867025" cy="3057525"/>
            <wp:effectExtent l="0" t="0" r="9525" b="9525"/>
            <wp:wrapNone/>
            <wp:docPr id="8646" name="Imagem 8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8F175C" w:rsidP="008F175C">
      <w:pPr>
        <w:tabs>
          <w:tab w:val="left" w:pos="1701"/>
        </w:tabs>
      </w:pPr>
      <w:r w:rsidRPr="008F175C"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8647" name="Imagem 8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8F175C" w:rsidP="008F175C">
      <w:pPr>
        <w:tabs>
          <w:tab w:val="left" w:pos="2640"/>
        </w:tabs>
      </w:pPr>
      <w:r>
        <w:tab/>
      </w:r>
      <w:r>
        <w:tab/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8F175C" w:rsidRDefault="008F175C" w:rsidP="00B5662D"/>
    <w:p w:rsidR="008F175C" w:rsidRDefault="008F175C" w:rsidP="00B5662D"/>
    <w:p w:rsidR="008F175C" w:rsidRDefault="008F175C" w:rsidP="00B5662D"/>
    <w:p w:rsidR="008F175C" w:rsidRDefault="008F175C" w:rsidP="00B5662D"/>
    <w:p w:rsidR="008F175C" w:rsidRDefault="008F175C" w:rsidP="00B5662D"/>
    <w:p w:rsidR="008F175C" w:rsidRDefault="008F175C" w:rsidP="008F175C">
      <w:r>
        <w:t xml:space="preserve">       Troca de lâmpadas queimadas, estacionamento Tucumã</w:t>
      </w:r>
    </w:p>
    <w:p w:rsidR="008F175C" w:rsidRDefault="008F175C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8F175C" w:rsidP="00B5662D">
      <w:r w:rsidRPr="008F175C">
        <w:rPr>
          <w:noProof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-930275</wp:posOffset>
            </wp:positionV>
            <wp:extent cx="289560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8" y="21465"/>
                <wp:lineTo x="21458" y="0"/>
                <wp:lineTo x="0" y="0"/>
              </wp:wrapPolygon>
            </wp:wrapTight>
            <wp:docPr id="8648" name="Imagem 8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C72900" w:rsidP="00B5662D">
      <w:r w:rsidRPr="00C72900"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2895600"/>
            <wp:effectExtent l="0" t="0" r="9525" b="0"/>
            <wp:wrapTight wrapText="bothSides">
              <wp:wrapPolygon edited="0">
                <wp:start x="0" y="0"/>
                <wp:lineTo x="0" y="21458"/>
                <wp:lineTo x="21529" y="21458"/>
                <wp:lineTo x="21529" y="0"/>
                <wp:lineTo x="0" y="0"/>
              </wp:wrapPolygon>
            </wp:wrapTight>
            <wp:docPr id="8649" name="Imagem 8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C61540">
        <w:t xml:space="preserve"> </w:t>
      </w:r>
      <w:r w:rsidR="00E6198B">
        <w:t xml:space="preserve"> 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C72900" w:rsidRDefault="00C72900" w:rsidP="00B5662D"/>
    <w:p w:rsidR="00C72900" w:rsidRDefault="00C72900" w:rsidP="00B5662D"/>
    <w:p w:rsidR="00C72900" w:rsidRDefault="00C72900" w:rsidP="00B5662D"/>
    <w:p w:rsidR="00C72900" w:rsidRDefault="00C72900" w:rsidP="00B5662D"/>
    <w:p w:rsidR="00B5662D" w:rsidRDefault="00B5662D" w:rsidP="00B5662D"/>
    <w:p w:rsidR="00C72900" w:rsidRDefault="00C72900" w:rsidP="00B5662D"/>
    <w:p w:rsidR="00C72900" w:rsidRDefault="00C72900" w:rsidP="00C72900">
      <w:r>
        <w:t xml:space="preserve">               Troca de lâmpadas queimadas, Marcenaria</w:t>
      </w:r>
    </w:p>
    <w:p w:rsidR="00C72900" w:rsidRDefault="00C72900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C72900" w:rsidP="00B5662D">
      <w:r w:rsidRPr="00C72900">
        <w:rPr>
          <w:noProof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-188595</wp:posOffset>
            </wp:positionV>
            <wp:extent cx="29051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8650" name="Imagem 8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C72900" w:rsidP="00B5662D">
      <w:r w:rsidRPr="00C72900"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876550" cy="301942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8651" name="Imagem 8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C72900" w:rsidRDefault="00C72900" w:rsidP="00B5662D"/>
    <w:p w:rsidR="00C72900" w:rsidRDefault="00C72900" w:rsidP="00B5662D"/>
    <w:p w:rsidR="00C72900" w:rsidRDefault="00C72900" w:rsidP="00B5662D"/>
    <w:p w:rsidR="00C72900" w:rsidRDefault="00C72900" w:rsidP="00B5662D"/>
    <w:p w:rsidR="00C72900" w:rsidRDefault="00C72900" w:rsidP="00B5662D"/>
    <w:p w:rsidR="00C72900" w:rsidRDefault="00C72900" w:rsidP="00B5662D"/>
    <w:p w:rsidR="00C72900" w:rsidRDefault="00C72900" w:rsidP="00C72900">
      <w:pPr>
        <w:ind w:left="0" w:firstLine="0"/>
      </w:pPr>
      <w:r>
        <w:t xml:space="preserve">                </w:t>
      </w:r>
      <w:r w:rsidRPr="00C72900">
        <w:t xml:space="preserve">Substituição de 20 refletores ginásio quarto andar, </w:t>
      </w:r>
      <w:r>
        <w:t>quadras d</w:t>
      </w:r>
      <w:r w:rsidRPr="00C72900">
        <w:t>e basquete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C72900" w:rsidP="00B5662D">
      <w:r w:rsidRPr="00C72900">
        <w:rPr>
          <w:noProof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133985</wp:posOffset>
            </wp:positionV>
            <wp:extent cx="2876550" cy="3057525"/>
            <wp:effectExtent l="0" t="0" r="0" b="9525"/>
            <wp:wrapNone/>
            <wp:docPr id="8652" name="Imagem 8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C72900" w:rsidP="00B5662D">
      <w:r w:rsidRPr="00C72900"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86075" cy="2895600"/>
            <wp:effectExtent l="0" t="0" r="9525" b="0"/>
            <wp:wrapTight wrapText="bothSides">
              <wp:wrapPolygon edited="0">
                <wp:start x="0" y="0"/>
                <wp:lineTo x="0" y="21458"/>
                <wp:lineTo x="21529" y="21458"/>
                <wp:lineTo x="21529" y="0"/>
                <wp:lineTo x="0" y="0"/>
              </wp:wrapPolygon>
            </wp:wrapTight>
            <wp:docPr id="8653" name="Imagem 8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7A2F3A" w:rsidRDefault="007A2F3A" w:rsidP="00B5662D"/>
    <w:p w:rsidR="007A2F3A" w:rsidRDefault="007A2F3A" w:rsidP="00B5662D"/>
    <w:p w:rsidR="00A4625A" w:rsidRDefault="00A4625A" w:rsidP="00B5662D"/>
    <w:p w:rsidR="007A2F3A" w:rsidRDefault="007A2F3A" w:rsidP="00B5662D"/>
    <w:p w:rsidR="007A2F3A" w:rsidRDefault="007A2F3A" w:rsidP="00B5662D"/>
    <w:p w:rsidR="00A4625A" w:rsidRDefault="00A4625A" w:rsidP="00B5662D">
      <w:r>
        <w:t xml:space="preserve">     </w:t>
      </w:r>
      <w:r w:rsidR="001936BD">
        <w:t xml:space="preserve">        </w:t>
      </w:r>
      <w:r>
        <w:t xml:space="preserve">   I</w:t>
      </w:r>
      <w:r w:rsidRPr="00A4625A">
        <w:t>nstalação de lâmpada</w:t>
      </w:r>
      <w:r w:rsidR="007A2F3A">
        <w:t>s no</w:t>
      </w:r>
      <w:r w:rsidR="00463BD3">
        <w:t xml:space="preserve"> poste </w:t>
      </w:r>
      <w:r w:rsidR="001936BD">
        <w:t>dos jardins</w:t>
      </w:r>
    </w:p>
    <w:p w:rsidR="00B5662D" w:rsidRDefault="00B5662D" w:rsidP="00B5662D">
      <w:bookmarkStart w:id="0" w:name="_GoBack"/>
      <w:bookmarkEnd w:id="0"/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7A2F3A" w:rsidP="00B5662D">
      <w:r w:rsidRPr="00A4625A">
        <w:rPr>
          <w:noProof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-492760</wp:posOffset>
            </wp:positionV>
            <wp:extent cx="288607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8655" name="Imagem 8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9D6C86" w:rsidP="00B5662D">
      <w:r w:rsidRPr="009D6C86"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575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6" y="21457"/>
                <wp:lineTo x="21456" y="0"/>
                <wp:lineTo x="0" y="0"/>
              </wp:wrapPolygon>
            </wp:wrapTight>
            <wp:docPr id="8656" name="Imagem 8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9D6C86">
      <w:pPr>
        <w:ind w:left="0" w:firstLine="0"/>
      </w:pPr>
    </w:p>
    <w:p w:rsidR="009D6C86" w:rsidRDefault="009D6C86" w:rsidP="009D6C86">
      <w:pPr>
        <w:ind w:left="0" w:firstLine="0"/>
      </w:pPr>
      <w:r>
        <w:t xml:space="preserve">           </w:t>
      </w:r>
      <w:r w:rsidR="00A83DD2">
        <w:t xml:space="preserve">  </w:t>
      </w:r>
      <w:r>
        <w:t xml:space="preserve">  </w:t>
      </w:r>
      <w:r w:rsidRPr="009D6C86">
        <w:t>Verificação do funcionamento do sistema de irrigação dos campos A e B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9D6C86" w:rsidP="00B5662D">
      <w:r w:rsidRPr="009D6C86">
        <w:rPr>
          <w:noProof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-473710</wp:posOffset>
            </wp:positionV>
            <wp:extent cx="285750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6" y="21528"/>
                <wp:lineTo x="21456" y="0"/>
                <wp:lineTo x="0" y="0"/>
              </wp:wrapPolygon>
            </wp:wrapTight>
            <wp:docPr id="8657" name="Imagem 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D6C86" w:rsidRDefault="009D6C86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9D6C86" w:rsidP="00B5662D">
      <w:r w:rsidRPr="009D6C86"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89560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8" y="21469"/>
                <wp:lineTo x="21458" y="0"/>
                <wp:lineTo x="0" y="0"/>
              </wp:wrapPolygon>
            </wp:wrapTight>
            <wp:docPr id="8658" name="Imagem 8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B5662D"/>
    <w:p w:rsidR="009D6C86" w:rsidRDefault="009D6C86" w:rsidP="00B5662D">
      <w:r>
        <w:t xml:space="preserve">           </w:t>
      </w:r>
      <w:r w:rsidRPr="009D6C86">
        <w:t>Instalação de tomadas para evento no deck do lago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9D6C86" w:rsidP="00B5662D">
      <w:r w:rsidRPr="009D6C86">
        <w:rPr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67945</wp:posOffset>
            </wp:positionV>
            <wp:extent cx="2895600" cy="3048000"/>
            <wp:effectExtent l="0" t="0" r="0" b="0"/>
            <wp:wrapNone/>
            <wp:docPr id="8659" name="Imagem 8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933C3A" w:rsidP="00B5662D">
      <w:r w:rsidRPr="00933C3A"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7" y="21458"/>
                <wp:lineTo x="21457" y="0"/>
                <wp:lineTo x="0" y="0"/>
              </wp:wrapPolygon>
            </wp:wrapTight>
            <wp:docPr id="8660" name="Imagem 8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486F8D" w:rsidRDefault="00486F8D" w:rsidP="00B5662D"/>
    <w:p w:rsidR="00486F8D" w:rsidRDefault="00486F8D" w:rsidP="00B5662D"/>
    <w:p w:rsidR="00486F8D" w:rsidRDefault="00486F8D" w:rsidP="00B5662D"/>
    <w:p w:rsidR="00486F8D" w:rsidRDefault="00486F8D" w:rsidP="00B5662D"/>
    <w:p w:rsidR="00933C3A" w:rsidRDefault="00933C3A" w:rsidP="00B5662D"/>
    <w:p w:rsidR="00933C3A" w:rsidRDefault="00486F8D" w:rsidP="00486F8D">
      <w:pPr>
        <w:ind w:left="0" w:firstLine="0"/>
      </w:pPr>
      <w:r>
        <w:t xml:space="preserve">                T</w:t>
      </w:r>
      <w:r w:rsidRPr="00486F8D">
        <w:t>roca de um volante do registro do chuveiro</w:t>
      </w:r>
      <w:r>
        <w:t>,</w:t>
      </w:r>
      <w:r w:rsidRPr="00486F8D">
        <w:t xml:space="preserve"> vestiário família do térreo do CD</w:t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486F8D" w:rsidP="00B5662D">
      <w:r w:rsidRPr="00933C3A">
        <w:rPr>
          <w:noProof/>
        </w:rPr>
        <w:drawing>
          <wp:anchor distT="0" distB="0" distL="114300" distR="114300" simplePos="0" relativeHeight="25173708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-207645</wp:posOffset>
            </wp:positionV>
            <wp:extent cx="287655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7" y="21458"/>
                <wp:lineTo x="21457" y="0"/>
                <wp:lineTo x="0" y="0"/>
              </wp:wrapPolygon>
            </wp:wrapTight>
            <wp:docPr id="8661" name="Imagem 8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B5662D" w:rsidP="00B5662D"/>
    <w:p w:rsidR="00B5662D" w:rsidRDefault="00486F8D" w:rsidP="00B5662D">
      <w:r w:rsidRPr="00486F8D">
        <w:rPr>
          <w:noProof/>
        </w:rPr>
        <w:lastRenderedPageBreak/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6" y="21533"/>
                <wp:lineTo x="21456" y="0"/>
                <wp:lineTo x="0" y="0"/>
              </wp:wrapPolygon>
            </wp:wrapTight>
            <wp:docPr id="8663" name="Imagem 8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5662D" w:rsidRDefault="00B5662D" w:rsidP="00B5662D"/>
    <w:p w:rsidR="00B5662D" w:rsidRDefault="00B5662D" w:rsidP="00B5662D"/>
    <w:p w:rsidR="00B5662D" w:rsidRDefault="00B5662D" w:rsidP="00B5662D"/>
    <w:p w:rsidR="00486F8D" w:rsidRDefault="00486F8D" w:rsidP="00B5662D"/>
    <w:p w:rsidR="00486F8D" w:rsidRDefault="00486F8D" w:rsidP="00B5662D"/>
    <w:p w:rsidR="00486F8D" w:rsidRDefault="00486F8D" w:rsidP="00B5662D"/>
    <w:p w:rsidR="00486F8D" w:rsidRDefault="00486F8D" w:rsidP="00B5662D"/>
    <w:p w:rsidR="00486F8D" w:rsidRDefault="00486F8D" w:rsidP="00486F8D"/>
    <w:p w:rsidR="00486F8D" w:rsidRPr="00486F8D" w:rsidRDefault="00486F8D" w:rsidP="00486F8D"/>
    <w:p w:rsidR="00486F8D" w:rsidRDefault="00486F8D" w:rsidP="00486F8D"/>
    <w:p w:rsidR="00486F8D" w:rsidRDefault="00486F8D" w:rsidP="00486F8D"/>
    <w:p w:rsidR="00486F8D" w:rsidRDefault="00486F8D" w:rsidP="00486F8D"/>
    <w:p w:rsidR="00486F8D" w:rsidRPr="00486F8D" w:rsidRDefault="00486F8D" w:rsidP="00486F8D"/>
    <w:p w:rsidR="00486F8D" w:rsidRDefault="00486F8D" w:rsidP="00486F8D"/>
    <w:p w:rsidR="00B5662D" w:rsidRDefault="00486F8D" w:rsidP="00486F8D">
      <w:r>
        <w:t xml:space="preserve">Manutenção preventiva </w:t>
      </w:r>
      <w:r w:rsidRPr="00486F8D">
        <w:t xml:space="preserve">na tubulação do retorno de água quente do </w:t>
      </w:r>
    </w:p>
    <w:p w:rsidR="00486F8D" w:rsidRPr="00486F8D" w:rsidRDefault="00486F8D" w:rsidP="00486F8D">
      <w:r>
        <w:t xml:space="preserve">                       </w:t>
      </w:r>
      <w:r w:rsidRPr="00486F8D">
        <w:t>Vestiário masculino da piscina do CE</w:t>
      </w:r>
    </w:p>
    <w:p w:rsidR="00486F8D" w:rsidRPr="00486F8D" w:rsidRDefault="00486F8D" w:rsidP="00486F8D">
      <w:r w:rsidRPr="00486F8D">
        <w:rPr>
          <w:noProof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647065</wp:posOffset>
            </wp:positionV>
            <wp:extent cx="2857500" cy="3076575"/>
            <wp:effectExtent l="0" t="0" r="0" b="9525"/>
            <wp:wrapNone/>
            <wp:docPr id="8664" name="Imagem 8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486F8D" w:rsidRPr="00486F8D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761" w:right="1015" w:bottom="1484" w:left="2007" w:header="708" w:footer="7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2D7" w:rsidRDefault="008872D7">
      <w:pPr>
        <w:spacing w:after="0" w:line="240" w:lineRule="auto"/>
      </w:pPr>
      <w:r>
        <w:separator/>
      </w:r>
    </w:p>
  </w:endnote>
  <w:endnote w:type="continuationSeparator" w:id="0">
    <w:p w:rsidR="008872D7" w:rsidRDefault="008872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>
    <w:pPr>
      <w:spacing w:after="371"/>
      <w:ind w:left="5160" w:firstLine="0"/>
      <w:jc w:val="center"/>
    </w:pPr>
    <w:r>
      <w:t xml:space="preserve"> </w:t>
    </w:r>
  </w:p>
  <w:p w:rsidR="00457CBC" w:rsidRDefault="00457CBC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457CBC" w:rsidRDefault="00457CBC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 w:rsidP="00952C18">
    <w:pPr>
      <w:spacing w:after="371"/>
      <w:ind w:left="0" w:firstLine="0"/>
    </w:pPr>
  </w:p>
  <w:p w:rsidR="00457CBC" w:rsidRDefault="00457CBC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936BD" w:rsidRPr="001936BD">
      <w:rPr>
        <w:noProof/>
        <w:sz w:val="16"/>
      </w:rPr>
      <w:t>38</w:t>
    </w:r>
    <w:r>
      <w:rPr>
        <w:sz w:val="16"/>
      </w:rPr>
      <w:fldChar w:fldCharType="end"/>
    </w:r>
    <w:r>
      <w:rPr>
        <w:sz w:val="16"/>
      </w:rPr>
      <w:t xml:space="preserve"> </w:t>
    </w:r>
  </w:p>
  <w:p w:rsidR="00457CBC" w:rsidRDefault="00457CBC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>
    <w:pPr>
      <w:spacing w:after="371"/>
      <w:ind w:left="5160" w:firstLine="0"/>
      <w:jc w:val="center"/>
    </w:pPr>
    <w:r>
      <w:t xml:space="preserve"> </w:t>
    </w:r>
  </w:p>
  <w:p w:rsidR="00457CBC" w:rsidRDefault="00457CBC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457CBC" w:rsidRDefault="00457CBC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2D7" w:rsidRDefault="008872D7">
      <w:pPr>
        <w:spacing w:after="0" w:line="240" w:lineRule="auto"/>
      </w:pPr>
      <w:r>
        <w:separator/>
      </w:r>
    </w:p>
  </w:footnote>
  <w:footnote w:type="continuationSeparator" w:id="0">
    <w:p w:rsidR="008872D7" w:rsidRDefault="008872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72" name="Group 87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68" name="Shape 9168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9" name="Shape 9169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0" name="Shape 9170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1" name="Shape 9171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2" name="Shape 9172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3" name="Shape 9173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4" name="Shape 9174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80" name="Picture 878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9F428C2" id="Group 8772" o:spid="_x0000_s1026" style="position:absolute;margin-left:42.5pt;margin-top:35.4pt;width:517.65pt;height:39.25pt;z-index:-251658240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xVM+gQAADEeAAAOAAAAZHJzL2Uyb0RvYy54bWzsWXtv4zYM/3/AvoPh&#10;/6+JHSeOg6aHoS8MGLZid/sAiiLHxvwQJOX17UdRlqM87uJee8XtmgKNZYmiSEo/ijSvP27Kwlsx&#10;IfO6mvrBVd/3WEXreV4tpv4/nx8+jH1PKlLNSVFXbOpvmfQ/3vz6y/WaT1hYZ3UxZ8IDJpWcrPnU&#10;z5Tik15P0oyVRF7VnFUwmNaiJApexaI3F2QN3MuiF/b7o966FnMuasqkhN47M+jfIP80ZVT9laaS&#10;Ka+Y+iCbwl+BvzP927u5JpOFIDzLaSMG+QYpSpJXsGjL6o4o4i1FfsSqzKmoZZ2qK1qXvTpNc8pQ&#10;B9Am6B9o8yjqJUddFpP1grdmAtMe2Omb2dI/V0/Cy+dTfxzHoe9VpIRdwoU97AEDrfliAnSPgn/i&#10;T6LpWJg3rfMmFaV+gjbeBk27bU3LNsqj0DkaxlHYH/kehbEoGQ+isbE9zWCDjqbR7P7rE3t22Z6W&#10;rhVmzeEYyZ2l5Mss9SkjnOEGSG2BxlJJMIJTbSyFFB72oGGQrjWTnEiw2BdtFA2CMAmMHayh4n40&#10;SAbGTqO4Pxzp4VZbMqFLqR5ZjQYnqz+kgmE4dnPbIplt0U1lmwJw8FUEcKL0PM1KN7311LeCZLB5&#10;KIceLOsV+1wjmTrYNJBxN1pULpVlZY8FkFoC++TIziF0dbdE9mmIAc7AsCsdQr1dGBpaT7Rsqzt0&#10;utYtKm0GWIUScExpQRQivMwVeKwiL8HdhXG/v2MM3PT5M1uOLbUtmDZWUf3NUkAZokN3SLGY3RbC&#10;WxHtl/APmZOCZ6TpbTa+IUVRkY+en+ZF0bIMcOoey7v7+98e7NFpiPU8hi6xndk3M2kjjfGL4F1A&#10;aesdwSjtJFy5rlQ7vwKfjmI62urmrJ5v0VOgQQCQ2om8DTKTI2QmWkK9PCD4PDJH4+HYnKxT6ByO&#10;4nDwI6DTCvIK6LSszqLTIeyKuq50OxBpv3FBp+sqfiJ0xoCs/XsTep6DTueCOAnP8WgcJtplH9wM&#10;NkRx/ft3vT2HVpLXAKjldR6hDmVX6HWlu0D0XVygcXAEUYxQO1+gkEYkIWQScFhPQjQeBBD1/ggQ&#10;tZK8BkQtr/MQdSi7Qq8r3QWi7wOibZ5us0/I3J9zizbxbTgMEswRIMRvsm1I9JIgNuBMgijC4N6m&#10;2vvp0Xe9Pq0cAE0UQ+/rLrt08z975nej+1mi5XQWmA6ho7llZp/u0h3JrISGxc8e2ya3t+H9sDk3&#10;7ynzjCEtPIhtB89CpXMAoxPQxNOGga1z7t48rjVSvByWhs9ZULZkjs4WivZ5geSZj0HvF5LRESTx&#10;RuseywbwVR5wrWPZE5CEJC8M7Mda54S+OSpbQV4OzJbVWWy6lI7yFpb2eYHn/w6ePKcT+G/qTdA6&#10;qqKcr8vBLLUUzG+YlJ14lET8u+QfoDQGH+XzWV7kaotlPvhOrYWqVk851QUV/bIryIxj/cnWXL5A&#10;oNeF4hX0QVBsKfU8eO3p9z02syLnD7BFOsTU7UZg+BZ+UGM7obOp393VdFmySpmCpGBQKYBqqMxy&#10;Ln1PTFg5Y1BfE7/Pm1KPVIIpCsUH+x2f6iIOBIbtAEq5E0zL/IVC0mgMpTR0UKjtLpKPBjGE8iaS&#10;j4IgMtaARaxz4sIUkjzdAPGgRITVABvX60C1IWnMZkRA2UAi6NSlN6hLouxNDVUXPt13pNpVem/+&#10;A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FCIZLvhAAAACgEAAA8AAABkcnMvZG93&#10;bnJldi54bWxMj8FOwkAQhu8mvsNmTLzJbqko1m4JIeqJkAgmhNvSDm1Dd7bpLm15e4eT3mbyT/75&#10;vnQx2kb02PnakYZookAg5a6oqdTws/t8moPwwVBhGkeo4YoeFtn9XWqSwg30jf02lIJLyCdGQxVC&#10;m0jp8wqt8RPXInF2cp01gdeulEVnBi63jZwq9SKtqYk/VKbFVYX5eXuxGr4GMyzj6KNfn0+r62E3&#10;2+zXEWr9+DAu30EEHMPfMdzwGR0yZjq6CxVeNBrmM1YJGl4VG9zyaKpiEEeent9ikFkq/ytkvwAA&#10;AP//AwBQSwMECgAAAAAAAAAhAP0V0nmsFQAArBUAABQAAABkcnMvbWVkaWEvaW1hZ2UxLmpwZ//Y&#10;/+AAEEpGSUYAAQEBAGAAYAAA/9sAQwADAgIDAgIDAwMDBAMDBAUIBQUEBAUKBwcGCAwKDAwLCgsL&#10;DQ4SEA0OEQ4LCxAWEBETFBUVFQwPFxgWFBgSFBUU/9sAQwEDBAQFBAUJBQUJFA0LDRQUFBQUFBQU&#10;FBQUFBQUFBQUFBQUFBQUFBQUFBQUFBQUFBQUFBQUFBQUFBQUFBQUFBQU/8AAEQgAWQBf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vAv&#10;2vv2xPCX7I/gUanq+NV8SXwZdJ8PwyhZrph1djzsiU/efB9ACTigD1T4kfFDwn8IPC1z4j8Z6/Ze&#10;HdFt+Gur2TaGbGQiL953ODhVBY9hX5s/Hz/gtIkNxc6X8H/Ci3SqSi694kVgrdt0dshBx3BdwfVO&#10;1fn58cPj74+/af8AGkniTxxrMl4ylltbOPKWtlGT/q4Is4UdMnljjLEmvZv2Yf8Agnj8S/2iLeDV&#10;rKyj8K+EpCCNe1hWUTr6wRgbpfqMJ23Zr6bA5HOvR+t4qapUf5nu/Rdf6tcxlUs+WKuzhPiB+2x+&#10;0D8VJZG1n4l67a28nW10q4/s6Hb/AHSluE3D/ezXj+q3Wt+IJGk1XWLrUZGO5murh5ST65Y9eTX7&#10;Y/C3/gkz8FvBNvDJ4mXVPHmory8l/cta2+7/AGYoSpA9md6980X9kn4KeH4Vjs/hR4PAUY3T6NBO&#10;+OOrSKzHp3NdbqcPYf3YwqVfNtRXytZ/eT+9fVI/na0XWvE3hh0fRfEGoaU6co1jeSwFfoVIx1P5&#10;17d8N/8AgoB+0P8ACeaJrP4galrlmmA1n4gI1KN1HbdLmRR/ustftd4g/Y4+B3iaF4734U+FF3/e&#10;ez0uK1f/AL7iCt29a+cvi5/wSF+Fni63nn8D6nqngXUiCY4TIb+yz6FJD5g+ok49DQpcP4n3Wp0n&#10;3+JfPdh+9j2Zw37PP/BZrwz4muLbSfi54fPhK7fCHXdHD3FiW9ZITmWIf7pk98Cv0U8L+K9F8caD&#10;Z634e1Wz1vR7xPMt77T51mhlXplXUkHnI9iK/n//AGlf2JPiR+zbdNL4p0ZbvQnfZB4i0omazcno&#10;GbAMbH+7IFzzjPWsj9mH9rn4g/si+LI7zw9etf8Ahu4lDaj4eupD9kvF4BIHPly4HEijPAzuHynh&#10;x+SVcJT+s0ZKrRf2o/quhUaik7PRn9FlFeX/ALO37RXg/wDaa+HNn4u8IXvmRMBHe6fKQLmwnxlo&#10;ZVHQjsejDkEivUK+cNjhvjd8YNC+Avwt8Q+OvEcuzTdItzL5SkB7iQnbHCmf4ncqo+uTwDX87Xxm&#10;+MHib9o/4pax448WXRmvb2T5IFY+Vawg/u7eIH7qKPz5JySSfuP/AILO/Hu41zx94c+EWm3B/s/R&#10;oU1bVI0b/WXcoIhRh/sRHcP+u/tXi3/BOr9mGH9ob45WkOr23n+EPDaLqerqw+W4IbENuf8Aro4O&#10;R3RH6HFfUZHgaNaVTGYv+FSV35vovn/wOpjUk1aMd2eXfCLVtH/Z/wDGc2r/ABD+F1741ktrS31T&#10;TdFv7n7JZ+XNtMdzcKYnMsRDR7V4UlgGJyAfpjVv+C1XxXbEei+CfBel2qgLHHPDdTlAO2VnQYxj&#10;t2r6e/bs+GOhQ/tS/BPXdasVk8K+N7e6+HmuxoAo2zgi0YHGAyyTGRW/hMCntX5U654HuP2eP2lD&#10;4a8UW9vff8Ir4iiju47iBZILuGOZWDGNshkkjw21uCr4NeJisXUxUvefuq/KukU3eyNIxUT7C8O/&#10;8Fs/ijayp/bngXwlqcI+8tj9ptXP4tLIB27V9EfDH/gtF8LPErRQeNPDGu+C7hvvXEG3UbVPcsgW&#10;T8ozXrP7RHhHR/hhaS/8IroHwL8M6RLpMpFv4rsUtrq6kUPujhEexdm3ywDkkMTx0r8YP2W/gHe/&#10;tMfHDw54AtLz+zYtQd5bu+2b/s9tGheVwvdtq4UdCzLnA5riKP308CftdfBf4lWqT+Hvid4Zu93S&#10;3n1BLW456ZhmKyD8Vrrrv4weA9P2favG3hy2352+dq1uucdcZf3FflH8RP2P/wBlG7b4geBfCfxO&#10;1Dwt8S/B0Zj+0eL9St7fT766UENCGdEDHcu1thBUnIDAEV4X+yz+wLrH7UXww13xxZ+ONB8K6Zot&#10;/JZXY1hZAIwkMcplZx8qpiTqTxtNAH7sW+ueDfilo9/plvqOh+LdLuImhu7WG4hvIXjYYKuoLAg+&#10;hr8jv+Chv/BPtfgW03j3wHbS3Hw/upQt7p5JkfSJGOF5PJhYkAE8qSAScg14J+0J+yr8R/2Ida8K&#10;+KLfxNa3mn6mfN0fxV4XvHUeYoDbd3DKcEMCCVZeh4IH7Dfsc/FpP2uf2TNG1XxhaW+pXd/b3Gja&#10;7bvGBFcuhMbsVHA8xCrkDGC5xgAV7eVZpVyyrzLWD0lHo1/n2/yM5wU15n4t/smftMa9+yP8Y7Hx&#10;LYPNdaBcstvrWlq3y3toW5wOnmJksjdjx0Zgf6G/CXirSvHXhfSvEWhXseo6NqltHeWl1EcrLE6h&#10;lYfgenUdK/ns/bC/Z8uf2d/jZ4j8Fvvl0+FxeaTcydZrOTJiJPcjlGP95Gr9Af8AgjH8fpvE3gPx&#10;J8KNUuWluvDrf2npIc5P2OV8Sxj2SYhv+2/tXRnmX08FXjUw+tKouaPp2+X5WFTk5Kz3R+bv7S3j&#10;iT4o/tOfEfxLI5kju9duzAW6iCOQxwj8I0QfhX64/wDBJP4bQ+Ef2Xz4laIC+8VanPdNKR8xhhYw&#10;Rp9A0crD/fNfiPbSTy6xePdArdMzGUEYIYt83Hbmv6Ev2BooIf2PPhctsQYzpZY4OfnMshf/AMeL&#10;V6E37HhyKj/y8qa/Jf8AARG9b0RxH/BUTwxPq37JuqeILEf8Tbwhqth4gs3XqjxziJmH0SZz+Ffn&#10;l/wVi8P2+rfG3wZ8QtJtsaf428J2WpmVRxJKNy5z3xF9nFfrz+0t4UHjn9nn4l6CU3vf+HL+GIYz&#10;+8+zuUP4MFP4V+QX7WmtR+Lv2R/2Ste3M9wdB1LSXZucrZyW8AH4FWrxsmwNPMsdDC1W0pX230Tf&#10;6GlSThFyR0uvf8FV77xPpuiw638CvBviS/0q1W3gv/EA+2yKwChnXdGCm4qCQD171wvw5/4KCyeC&#10;Pil4K8TP8LvDmiW2j6xqV9qEvh+0EF1eW188plgLcBhEJV8sE8eSgJAzXy2OvpX66eKv2Ev2b/hz&#10;8N9JGueG/EupaRc6Wbq4+JekXE92lu+1SJXhhZwqMCXVhC0YA+Zh1P1+acOZfl3JF1JuU72sk9v/&#10;AAHvstX0MIVZzvojynUPiF+w9qfxA8V+Pkurjxt4u8c3abNB8R6ZKljpd1NJh52dokVE3tvkPmOQ&#10;obbnOK7P/gn/AOE9C+F/gP8Aah+HOpalovxL0DQ0t7u4k0m5BstUhnsJWeNJBkAERGMkE4Kn05/P&#10;n4b/ALMutfHr4s6x4H+H1zZ63d2YuZ4L6SQ28N1bxSBBKNw43BlIBx96tv4zfsD/ABf+Afh2XxD4&#10;u8LyR+H4pFjl1Kxu4bmKIswVS+xiyAkgAsoGSBnJxXhV+HMRRxKw0akG3teSTd9tHr8tTRVk1ex7&#10;H/wUX+M2s+JvhV8FvCVp4D07wH8PJtKi1/Q7az1MXzyxNEEiBIRfL2JIcr8xJfJPFfZP/BGli37J&#10;WogkkL4ovAPb9xbV+LU2jAjMchz6PX7Sf8EacL+yhq0RI3x+KrxXUHO0/Z7U4P4EH8a8zMMnxuWW&#10;+swsn1Wq+/8AzLjUjPY4X/gs98N4rjwn8P8Ax9DCq3FpeS6JcygcukqGaIE+imKbH/XQ18N/8E+f&#10;isvwV/az8P6vOxXS57a+s71FON8TWzuo/wC/iRH8K/T7/grUkDfsj3BmOJF1yyMPP8f7wH/x0tX4&#10;gWs99beI45NNRnvVzsVV3H7hB4+ma9rEfvuHaM5bwqOK9GmzNaVX6HafHLwbL8Nf2hPiB4Ymj8r+&#10;ztcvbaMYwDGJmMbD2ZNpHsRX7K/8EpviBF4x/ZL0vSTIGu/DWo3WmyqT821n+0Rn6bZ9o/3D6V8S&#10;/wDBYz4Gz+B/jlpPxLsbcjSvFlssV1Iq/Kl9bqqEHHA3xCMj1KSHtWP/AMEt/wBpS2+DfxtPh3Wb&#10;tbbwx4zSOyklkbCW94pP2eRiTgAlnjP/AF0UnhavAR/tDJa2DjrOm+dLutn92v3oJe7UUu+h+2N3&#10;ax31rNbzKHhmRo3UgEFSMEc+1fzw+OPF0/iL4N/C74bWaSX9/wCEbvXFeG3XzGH2i7UgYVc5/dE4&#10;/wBoetf0SV8Wf8EwIorPwj8a9PwHubL4l6tEZtgGU2QAAHrjKucdt3vXg5TmCyzFxxThzON7K9t1&#10;bszSpHnjyn5E6L4X8RfD3xBoviPXfA1/daVYXkN3Laavp0qWt3GjqzROWXBRgNp9mr9L/h3+3p+z&#10;h8KNHvdf8Lar4u0y3uNP8pPhj9mZ7GC4yGMkJZSkTHlTtlCEEkpmv0ZPPB5FeHfF79if4M/GyGZv&#10;EHgjT7bUpMn+1dIQWV2G/vF48bz/ANdAw9q+pxPEWEzVxjj6UoxX8st/VNfitexiqUofCz4//wCC&#10;fHwTj+Fv7ZnjgJ4i8P8AiiI+EzeLdeG5hLaQG5vImEQIOAVETDAyMMOah/aO/aC8GeF/2K/EK/D/&#10;AE7xNq+j/EnW7y2TU/EV3HLHbTCQG4EaeYzImIm2KqhQW3Z7Hpbz/gjrpGl6rLceEfi74h8O278b&#10;JbJJpcZyAZI5Is4/3al8L/8ABGTwDZkHxJ4/8R6xjounQQWQ/wDHxKf1rtnjspq4lYuviXJrk05G&#10;r8t9+m9n+GtyeWaXKkfkbX64f8EYPESXPwh+IGhBsvZa7Helc9BPbqgP/kufyrV8Sf8ABG34U32n&#10;umh+LPFmk32MJNdS291Fn1ZBEhP4MOtZP7H/AOzr40/YV/aE1XTPE11bap8PPFuntb2/ia1/dwJd&#10;wZliW4Vj+4Yx+eBklSWUBicivSzfOMBnOXVaGHn76s0mrXs7u3yv5kU6cqc03sR/8FmviBDp/wAL&#10;/AvgtJR9r1TVpNUkjU8iK3iaMZ9i1xx67D6V+eP7EPwpPxu/am8OeGmUGzkjvJrmRlDLGiWsuGIP&#10;bfsH1YVt/t3ftHL+0T8etd8R2MrP4dsFGlaIrZG62jLYkwenmOzyeoDAHpX19/wRV+Bc1rZeMfi1&#10;qNrtW6A0LSJHHLIrCS5cZ7FhCoI7pIK+UziP1DLcNl0vj1nLyb2X5r5G9P3puZ95ftRfs+6R+018&#10;F9e8C6oUgmuU8/Tr5lybO8QExS+uASVYDqrMO9fzweMfBev/AAh8c6x4P8VWEula1pdw1vcW8g+6&#10;w6Mp7owwysOCCCODX9O9fJf7eH7Bui/taeG01fSXt9E+JGmw7LHU5ARFdxDJ+zXGP4ck7XwShPcE&#10;ivmsDjq2XYiOIovVfiuqZtKKkrM8w/4J3/8ABQOx+JGj6b8NfiNqaWvjK1RbfS9Wu3wurRjhY3Y/&#10;8twMDn/WcH72c9j/AMEzv+PP9oD/ALKdqv8AKOvxc8aeDfFHwd8X3vhbxho93oet2D7ZbW5Xa6ej&#10;KejKeoZSQRyCa+ov2F/+Cgeo/suR67pOr6APFPhvWtUbUrydJymoJOyqrSK7ErJkKCVbBJ53Cvoc&#10;Vg8Pm1SNXKvjndyp9mtXbyfT+ksYydNWn95+6dFfPPwr/b8+BfxZt4fsHjqx0O+cfNp/iJhp8yH+&#10;7mQiNz/uO1e8aXrmna5brPpuoWuoQN0ktZllU/QqT618xXwtfDS5a8HF+aaNlJS2ZeorL1zxVovh&#10;e2a41nWLDSbdeWlvrlIUH1LECvnP4tf8FIPgX8KbaZU8WR+L9TUHZYeGQLvcQO8wIhAzj+PPsarD&#10;4PE4uXLQpuT8kDko7s+n2YKpJOAOSTX5Vf8ABSf9vzTvFem6h8JvhzqEd7pTnZr+uwENHNtYH7NA&#10;3dcgb3HBxtBxnPhX7Vn/AAUq8f8A7QFnd6FpuPA3gqYNHJptjMXubxD2nmwCykdUUKpyQ26vm74N&#10;/Bfxt+0l48tfCXgjSJL+7lYNNMQVt7SLODNPJjCIPzJ4AJIB+woYLD5BbFZg1KstY0072fRyf9fM&#10;wcnV92G3csfAf4I+JP2nPi1o/gjwxCxkun33N4yExWVsCPNuJPZQeB3JVRywr+iv4W/DbRPg/wDD&#10;zQPBnhy2+y6Lotolrbocbmxyzse7sxZmPdmJryv9j79j7wr+yN4A/srSiuqeJb8K+sa9JHtku5Bn&#10;CqMnZEuTtUH1JyTmvfa+OxWKq42vLEVneUv6/A3jFRVkFFFFchR5T+0B+zD8Ov2mfDa6T470GO+e&#10;FWFpqdufKvbMnvFKOQO+05QkDKnFflp8ev8Agj18TPAN1c6j8MtSt/HujZLJZSyJZ6lGvXBViI5M&#10;DurAnsgr9oaKuM5U5KUHZoD+Y/xt4B8c/C2+ay8Y+E9X8O3CnG3VLGW33e6lgAw9xkVz8HiFoG3I&#10;JImxjdG+DX9M3xS/5EHWv+uB/mK/Ar9rP/kYL/8A6/B/J6+ko8S5rRXKq115pP8AFq5i6MH0PDZt&#10;fMzl2VpHPVnfJNdh8PfhB8SvjBcpB4K8Fa14g3tt87T7GSSFP9+XGxB7sQK95/Yp/wCQ5o/0b/0N&#10;6/djw/8A8gLT/wDrgn/oIqa/Ema4hcsqzS8kl+KSYKjBdD8kv2ff+CNHivxFdW+q/GDX4/DWn5DN&#10;omjyrc30g/uvNzFF9V8z8OtfqL8Ifgn4J+A/hOLw54F8PWmgaWuGdYFJlnfGN8sjZaRvdiT26cV3&#10;FFfOSk5Pmk7s2CiiipA//9lQSwECLQAUAAYACAAAACEAKxDbwAoBAAAUAgAAEwAAAAAAAAAAAAAA&#10;AAAAAAAAW0NvbnRlbnRfVHlwZXNdLnhtbFBLAQItABQABgAIAAAAIQA4/SH/1gAAAJQBAAALAAAA&#10;AAAAAAAAAAAAADsBAABfcmVscy8ucmVsc1BLAQItABQABgAIAAAAIQDJfxVM+gQAADEeAAAOAAAA&#10;AAAAAAAAAAAAADoCAABkcnMvZTJvRG9jLnhtbFBLAQItABQABgAIAAAAIQA3ncEYugAAACEBAAAZ&#10;AAAAAAAAAAAAAAAAAGAHAABkcnMvX3JlbHMvZTJvRG9jLnhtbC5yZWxzUEsBAi0AFAAGAAgAAAAh&#10;AFCIZLvhAAAACgEAAA8AAAAAAAAAAAAAAAAAUQgAAGRycy9kb3ducmV2LnhtbFBLAQItAAoAAAAA&#10;AAAAIQD9FdJ5rBUAAKwVAAAUAAAAAAAAAAAAAAAAAF8JAABkcnMvbWVkaWEvaW1hZ2UxLmpwZ1BL&#10;BQYAAAAABgAGAHwBAAA9HwAAAAA=&#10;">
              <v:shape id="Shape 9168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aAuwwAAAN0AAAAPAAAAZHJzL2Rvd25yZXYueG1sRE+7asMw&#10;FN0L/QdxC91q2R5M4kYJJaWQlC7Ngybbxbq1TawrYSm2+/fRUMh4OO/FajKdGKj3rWUFWZKCIK6s&#10;brlWcNh/vMxA+ICssbNMCv7Iw2r5+LDAUtuRv2nYhVrEEPYlKmhCcKWUvmrIoE+sI47cr+0Nhgj7&#10;WuoexxhuOpmnaSENthwbGnS0bqi67K5GwXvw+rSdnLn6vPj6zI/d+afKlHp+mt5eQQSawl38795o&#10;BfOsiHPjm/gE5PIGAAD//wMAUEsBAi0AFAAGAAgAAAAhANvh9svuAAAAhQEAABMAAAAAAAAAAAAA&#10;AAAAAAAAAFtDb250ZW50X1R5cGVzXS54bWxQSwECLQAUAAYACAAAACEAWvQsW78AAAAVAQAACwAA&#10;AAAAAAAAAAAAAAAfAQAAX3JlbHMvLnJlbHNQSwECLQAUAAYACAAAACEA/amgLsMAAADdAAAADwAA&#10;AAAAAAAAAAAAAAAHAgAAZHJzL2Rvd25yZXYueG1sUEsFBgAAAAADAAMAtwAAAPcCAAAAAA==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69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TpLwwAAAN0AAAAPAAAAZHJzL2Rvd25yZXYueG1sRI/NasMw&#10;EITvhb6D2EBvjeweQuJGMU6Iocfmp/fF2tqqrZWxVNt9+yoQyHGYmW+YbT7bTow0eONYQbpMQBBX&#10;ThuuFVwv5esahA/IGjvHpOCPPOS756ctZtpNfKLxHGoRIewzVNCE0GdS+qohi37peuLofbvBYohy&#10;qKUecIpw28m3JFlJi4bjQoM9HRqq2vOvjZT958Ucy3Z06x/zpYtRHtxRKvWymIt3EIHm8Ajf2x9a&#10;wSZdbeD2Jj4BufsHAAD//wMAUEsBAi0AFAAGAAgAAAAhANvh9svuAAAAhQEAABMAAAAAAAAAAAAA&#10;AAAAAAAAAFtDb250ZW50X1R5cGVzXS54bWxQSwECLQAUAAYACAAAACEAWvQsW78AAAAVAQAACwAA&#10;AAAAAAAAAAAAAAAfAQAAX3JlbHMvLnJlbHNQSwECLQAUAAYACAAAACEAw1U6S8MAAADdAAAADwAA&#10;AAAAAAAAAAAAAAAHAgAAZHJzL2Rvd25yZXYueG1sUEsFBgAAAAADAAMAtwAAAPcCAAAAAA==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70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kAWxAAAAN0AAAAPAAAAZHJzL2Rvd25yZXYueG1sRE9NawIx&#10;EL0X/A9hBC+lJkqpdjWKtBR6kErXUq/DZrpZupmsSbqu/745FHp8vO/1dnCt6CnExrOG2VSBIK68&#10;abjW8HF8uVuCiAnZYOuZNFwpwnYzulljYfyF36kvUy1yCMcCNdiUukLKWFlyGKe+I87clw8OU4ah&#10;libgJYe7Vs6VepAOG84NFjt6slR9lz9Ow6E7l7bHsHxWn7dhrwb/djjdaz0ZD7sViERD+hf/uV+N&#10;hsfZIu/Pb/ITkJtfAAAA//8DAFBLAQItABQABgAIAAAAIQDb4fbL7gAAAIUBAAATAAAAAAAAAAAA&#10;AAAAAAAAAABbQ29udGVudF9UeXBlc10ueG1sUEsBAi0AFAAGAAgAAAAhAFr0LFu/AAAAFQEAAAsA&#10;AAAAAAAAAAAAAAAAHwEAAF9yZWxzLy5yZWxzUEsBAi0AFAAGAAgAAAAhACEyQBbEAAAA3QAAAA8A&#10;AAAAAAAAAAAAAAAABwIAAGRycy9kb3ducmV2LnhtbFBLBQYAAAAAAwADALcAAAD4AgAAAAA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71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/iexQAAAN0AAAAPAAAAZHJzL2Rvd25yZXYueG1sRI9Ba8JA&#10;FITvBf/D8gq91U2EWo2uIkLS3KSx0usj+0xCs29jdqvx37uC4HGYmW+Y5XowrThT7xrLCuJxBIK4&#10;tLrhSsHPPn2fgXAeWWNrmRRcycF6NXpZYqLthb/pXPhKBAi7BBXU3neJlK6syaAb2444eEfbG/RB&#10;9pXUPV4C3LRyEkVTabDhsFBjR9uayr/i3yjIT7s0y6r4Y5P+cqHzg8++DnOl3l6HzQKEp8E/w492&#10;rhXM488Y7m/CE5CrGwAAAP//AwBQSwECLQAUAAYACAAAACEA2+H2y+4AAACFAQAAEwAAAAAAAAAA&#10;AAAAAAAAAAAAW0NvbnRlbnRfVHlwZXNdLnhtbFBLAQItABQABgAIAAAAIQBa9CxbvwAAABUBAAAL&#10;AAAAAAAAAAAAAAAAAB8BAABfcmVscy8ucmVsc1BLAQItABQABgAIAAAAIQB/b/ie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72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9T7xgAAAN0AAAAPAAAAZHJzL2Rvd25yZXYueG1sRI9Ba8JA&#10;FITvBf/D8oTe6sYEbI2uIVSsXjyovXh7ZJ9JNPs2ZLcx/vtuQehxmJlvmGU2mEb01LnasoLpJAJB&#10;XFhdc6ng+7R5+wDhPLLGxjIpeJCDbDV6WWKq7Z0P1B99KQKEXYoKKu/bVEpXVGTQTWxLHLyL7Qz6&#10;ILtS6g7vAW4aGUfRTBqsOSxU2NJnRcXt+GMU5LvreTit9Vey2c7X+fbmo0TulXodD/kChKfB/4ef&#10;7Z1WMJ++x/D3JjwBufoFAAD//wMAUEsBAi0AFAAGAAgAAAAhANvh9svuAAAAhQEAABMAAAAAAAAA&#10;AAAAAAAAAAAAAFtDb250ZW50X1R5cGVzXS54bWxQSwECLQAUAAYACAAAACEAWvQsW78AAAAVAQAA&#10;CwAAAAAAAAAAAAAAAAAfAQAAX3JlbHMvLnJlbHNQSwECLQAUAAYACAAAACEAAjfU+8YAAADdAAAA&#10;DwAAAAAAAAAAAAAAAAAHAgAAZHJzL2Rvd25yZXYueG1sUEsFBgAAAAADAAMAtwAAAPo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73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lgXwwAAAN0AAAAPAAAAZHJzL2Rvd25yZXYueG1sRI9Pi8Iw&#10;FMTvwn6H8Ba8iKZV0LU2yrLq4lVX8PpsXv9g81KaqPXbbwTB4zAzv2HSVWdqcaPWVZYVxKMIBHFm&#10;dcWFguPfdvgFwnlkjbVlUvAgB6vlRy/FRNs77+l28IUIEHYJKii9bxIpXVaSQTeyDXHwctsa9EG2&#10;hdQt3gPc1HIcRVNpsOKwUGJDPyVll8PVKKCz3lxOxtlznq0pHtS/x6kzSvU/u+8FCE+df4df7Z1W&#10;MI9nE3i+CU9ALv8BAAD//wMAUEsBAi0AFAAGAAgAAAAhANvh9svuAAAAhQEAABMAAAAAAAAAAAAA&#10;AAAAAAAAAFtDb250ZW50X1R5cGVzXS54bWxQSwECLQAUAAYACAAAACEAWvQsW78AAAAVAQAACwAA&#10;AAAAAAAAAAAAAAAfAQAAX3JlbHMvLnJlbHNQSwECLQAUAAYACAAAACEANbZYF8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74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O5RwwAAAN0AAAAPAAAAZHJzL2Rvd25yZXYueG1sRI9Ba8JA&#10;FITvBf/D8gRvdaNIW6OriCAabzX2/sg+k5js27C7avrvuwXB4zAz3zDLdW9acSfna8sKJuMEBHFh&#10;dc2lgnO+e/8C4QOyxtYyKfglD+vV4G2JqbYP/qb7KZQiQtinqKAKoUul9EVFBv3YdsTRu1hnMETp&#10;SqkdPiLctHKaJB/SYM1xocKOthUVzelmFFzPed5c9lM+ZiGbZfjDjTuyUqNhv1mACNSHV/jZPmgF&#10;88nnDP7fxCcgV38AAAD//wMAUEsBAi0AFAAGAAgAAAAhANvh9svuAAAAhQEAABMAAAAAAAAAAAAA&#10;AAAAAAAAAFtDb250ZW50X1R5cGVzXS54bWxQSwECLQAUAAYACAAAACEAWvQsW78AAAAVAQAACwAA&#10;AAAAAAAAAAAAAAAfAQAAX3JlbHMvLnJlbHNQSwECLQAUAAYACAAAACEApYzuUcMAAADdAAAADwAA&#10;AAAAAAAAAAAAAAAHAgAAZHJzL2Rvd25yZXYueG1sUEsFBgAAAAADAAMAtwAAAPcCAAAAAA==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80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r4AwgAAAN0AAAAPAAAAZHJzL2Rvd25yZXYueG1sRE/LisIw&#10;FN0L/kO4gjub1oWWaiwizODSFzqzuzZ32jLNTWmi1vn6yUJweTjvZd6bRtypc7VlBUkUgyAurK65&#10;VHA6fkxSEM4ja2wsk4InOchXw8ESM20fvKf7wZcihLDLUEHlfZtJ6YqKDLrItsSB+7GdQR9gV0rd&#10;4SOEm0ZO43gmDdYcGipsaVNR8Xu4GQVf2sz3f7fZtY8v37udLz8TXZyVGo/69QKEp96/xS/3VitI&#10;52nYH96EJyBX/wAAAP//AwBQSwECLQAUAAYACAAAACEA2+H2y+4AAACFAQAAEwAAAAAAAAAAAAAA&#10;AAAAAAAAW0NvbnRlbnRfVHlwZXNdLnhtbFBLAQItABQABgAIAAAAIQBa9CxbvwAAABUBAAALAAAA&#10;AAAAAAAAAAAAAB8BAABfcmVscy8ucmVsc1BLAQItABQABgAIAAAAIQD7yr4AwgAAAN0AAAAPAAAA&#10;AAAAAAAAAAAAAAcCAABkcnMvZG93bnJldi54bWxQSwUGAAAAAAMAAwC3AAAA9g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457CBC" w:rsidRDefault="00457CBC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</w:t>
    </w:r>
    <w:proofErr w:type="gramStart"/>
    <w:r>
      <w:rPr>
        <w:rFonts w:ascii="Arial" w:eastAsia="Arial" w:hAnsi="Arial" w:cs="Arial"/>
        <w:sz w:val="20"/>
      </w:rPr>
      <w:t>Período  17</w:t>
    </w:r>
    <w:proofErr w:type="gramEnd"/>
    <w:r>
      <w:rPr>
        <w:rFonts w:ascii="Arial" w:eastAsia="Arial" w:hAnsi="Arial" w:cs="Arial"/>
        <w:sz w:val="20"/>
      </w:rPr>
      <w:t xml:space="preserve">-01 a 21-01 2022 </w:t>
    </w:r>
  </w:p>
  <w:p w:rsidR="00457CBC" w:rsidRDefault="00457CBC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457CBC" w:rsidRDefault="00457CBC">
    <w:pPr>
      <w:spacing w:after="0"/>
      <w:ind w:left="-305" w:firstLine="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 w:rsidP="00A85064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FE67D6E" wp14:editId="4866D80D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13" name="Group 87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54" name="Shape 9154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5" name="Shape 9155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6" name="Shape 9156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7" name="Shape 9157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8" name="Shape 9158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9" name="Shape 9159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0" name="Shape 9160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21" name="Picture 872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640A3E1" id="Group 8713" o:spid="_x0000_s1026" style="position:absolute;margin-left:42.5pt;margin-top:35.4pt;width:517.65pt;height:39.25pt;z-index:-251657216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nH66gQAADEeAAAOAAAAZHJzL2Uyb0RvYy54bWzsWXtv4zYM/3/AvoPh&#10;/6+xHceOg6aHoS8MGHbF7vYBFEWOjfkhSMqj334kbTlukjZ9rbvtUqCRLFEUSelHSuL5501ZOCuh&#10;dF5XU9c/81xHVLye59Vi6v757ebT2HW0YdWcFXUlpu690O7ni59/Ol/LiQjqrC7mQjnApNKTtZy6&#10;mTFyMhhonomS6bNaigo601qVzMCnWgzmiq2Be1kMAs+LButazaWqudAaWq+aTveC+Kep4OZLmmph&#10;nGLqgmyGfhX9zvB3cHHOJgvFZJbzVgz2CilKllcwacfqihnmLFW+x6rMuap1nZozXpeDOk1zLkgH&#10;0Mb3drS5VfVSki6LyXohOzOBaXfs9Gq2/PfVnXLy+dQdx/7QdSpWwirRxA61gIHWcjEBulslv8o7&#10;1TYsmi/UeZOqEkvQxtmQae8704qNcTg0RqM4DLzIdTj0hcl4GI4b2/MMFmhvGM+unx44sNMOULpO&#10;mLWEbaS3ltJvs9TXjElBC6DRAq2lEn8UWksRhUMtZBii68ykJxos9qiNwqEfJH5jB2uo2AuHCSwE&#10;2imKvVGE3Z22bMKX2tyKmgzOVr9pA92w7ea2xjJb45vKVhXg4EkESGZwHLLCqrOeulaQzMqBnWW9&#10;Et9qIjM7iwYybnuLqk9lWdltAaSWwJaS2PUI+7pbIls2xADnHRvZflv26Qjq3cRQQT3Jsp3u0Ni3&#10;blGhGWAWzsAxpQUzhPAyN+CxirwEdxfEnrdlDNxw/zVLTjVzXwg0VlH9IVJAGaEDG7RazC4L5awY&#10;+iX6I+askBlrW9uFb0lJVOKD49O8KDqWPg19wPLq+vqXG7t1WmIcJ8gldiO9ZiRvpWn8IngXUNp6&#10;RzBKN4hmrivTja/Ap5OYPW2xOqvn9+QpyCAASHQiH4PM0R4yRyghTg8IPo7MaDwaNzvrEDpHURwM&#10;vwd0WkHeAZ2W1VF09ghP6Dyh84mDy6NxEw4AzQmji5vkpJ6Nzl6AOAjPcTQOEnTZO5HBHlH6/v0f&#10;jZ4jK8l7ANTyOo7QHuUJoieIvgai8R5E4xcF0DgOkiCgs9lBiMZDH0693wNErSTvAVHL6zhEe5Qn&#10;iJ4g+hqIwpvKThSly/Szo2h7vg1GfkLhF4747W0bLpyJDx4A42fih2G7Ph8ePq0cAE0SA28e29vl&#10;oXvdtvfh7c9yOgrMHmFPc8vMlv2pn0m2vSDinfj/fvNMLi+Da7pygaY/1M0TYtoOKpOXBc4We7BT&#10;wwPQpN32rwOzkeLtsGz4HAVlR0YVuMfDprJQtOUJkkceg35YSEYQ6B5CElpe8hgU+/AqD889j0AS&#10;LnmBbx9rezv0w8NlJ8jbgdmxOorNPmVPeQtLW57g+Z+Dp8z5BP7bfBPU9rIox/NyMMoslXBbJuWz&#10;eJRM/bWUnyA1Bo/y+SwvcnNPaT54p0ahqtVdzjGhgh/bhMw4DnyLdCDAeSF5BW2AdUuJ4zB+4PcD&#10;NrMilzewRHjExHorMLyF7+TYDujc5O+uar4sRWWahKQSkCmAbKjOcqldR01EOROQX1O/zttUjzZK&#10;GA7JB3tA4pjEgcjWdZCUW8FQ5kcSSdEYUmnkoMizbU/y4TCGo3xzkg99P4RH7WYS65ykahJJDlZA&#10;PEgRUTbAPovhQbUlac3WiECygUTQiKk3yEuS7G0OFROf/W+i2mZ6L/4GAAD//wMAUEsDBBQABgAI&#10;AAAAIQA3ncEYugAAACE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jTwruVfj3UvAAAA&#10;//8DAFBLAwQUAAYACAAAACEAUIhku+EAAAAKAQAADwAAAGRycy9kb3ducmV2LnhtbEyPwU7CQBCG&#10;7ya+w2ZMvMluqSjWbgkh6omQCCaE29IObUN3tukubXl7h5PeZvJP/vm+dDHaRvTY+dqRhmiiQCDl&#10;rqip1PCz+3yag/DBUGEaR6jhih4W2f1dapLCDfSN/TaUgkvIJ0ZDFUKbSOnzCq3xE9cicXZynTWB&#10;166URWcGLreNnCr1Iq2piT9UpsVVhfl5e7EavgYzLOPoo1+fT6vrYTfb7NcRav34MC7fQQQcw98x&#10;3PAZHTJmOroLFV40GuYzVgkaXhUb3PJoqmIQR56e32KQWSr/K2S/AAAA//8DAFBLAwQKAAAAAAAA&#10;ACEA/RXSeawVAACsFQAAFAAAAGRycy9tZWRpYS9pbWFnZTEuanBn/9j/4AAQSkZJRgABAQEAYABg&#10;AAD/2wBDAAMCAgMCAgMDAwMEAwMEBQgFBQQEBQoHBwYIDAoMDAsKCwsNDhIQDQ4RDgsLEBYQERMU&#10;FRUVDA8XGBYUGBIUFRT/2wBDAQMEBAUEBQkFBQkUDQsNFBQUFBQUFBQUFBQUFBQUFBQUFBQUFBQU&#10;FBQUFBQUFBQUFBQUFBQUFBQUFBQUFBQUFBT/wAARCABZAF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8C/a+/bE8Jfsj+BRqer41XxJ&#10;fBl0nw/DKFmumHV2POyJT958H0AJOKAPVPiR8UPCfwg8LXPiPxnr9l4d0W34a6vZNoZsZCIv3nc4&#10;OFUFj2Ffmz8fP+C0iQ3Fzpfwf8KLdKpKLr3iRWCt23R2yEHHcF3B9U7V+fnxw+Pvj79p/wAaSeJP&#10;HGsyXjKWW1s48pa2UZP+rgizhR0yeWOMsSa9m/Zh/wCCePxL/aIt4NWsrKPwr4SkII17WFZROvrB&#10;GBul+ownbdmvpsDkc69H63ipqlR/me79F1/q1zGVSz5Yq7OE+IH7bH7QPxUlkbWfiXrtrbydbXSr&#10;j+zodv8AdKW4TcP97NeP6rda34gkaTVdYutRkY7ma6uHlJPrlj15Nftj8Lf+CTPwW8E28MniZdU8&#10;eaivLyX9y1rb7v8AZihKkD2Z3r3zRf2Sfgp4fhWOz+FHg8BRjdPo0E7446tIrMenc11upw9h/djC&#10;pV821FfK1n95P719Uj+drRda8TeGHR9F8QahpTpyjWN5LAV+hUjHU/nXt3w3/wCCgH7Q/wAJ5oms&#10;/iBqWuWaYDWfiAjUo3Udt0uZFH+6y1+13iD9jj4HeJoXjvfhT4UXf957PS4rV/8AvuIK3b1r5y+L&#10;n/BIX4WeLreefwPqeqeBdSIJjhMhv7LPoUkPmD6iTj0NClw/ifdanSff4l892H72PZnDfs8/8Fmv&#10;DPia4ttJ+Lnh8+Ert8Idd0cPcWJb1khOZYh/umT3wK/RTwv4r0XxxoNnrfh7VbPW9HvE8y3vtPnW&#10;aGVemVdSQecj2Ir+f/8AaV/Yk+JH7Nt00vinRlu9Cd9kHiLSiZrNyegZsAxsf7sgXPOM9ayP2Yf2&#10;ufiD+yL4sjvPD161/wCG7iUNqPh66kP2S8XgEgc+XLgcSKM8DO4fKeHH5JVwlP6zRkqtF/aj+q6F&#10;RqKTs9Gf0WUV5f8As7ftFeD/ANpr4c2fi7whe+ZEwEd7p8pAubCfGWhlUdCOx6MOQSK9Qr5w2OG+&#10;N3xg0L4C/C3xD468Ry7NN0i3MvlKQHuJCdscKZ/idyqj65PANfztfGb4weJv2j/ilrHjjxZdGa9v&#10;ZPkgVj5VrCD+7t4gfuoo/PknJJJ+4/8Ags78e7jXPH3hz4RabcH+z9GhTVtUjRv9ZdygiFGH+xEd&#10;w/67+1eLf8E6v2YYf2hvjlaQ6vbef4Q8Noup6urD5bghsQ25/wCujg5HdEfocV9RkeBo1pVMZi/4&#10;VJXfm+i+f/A6mNSTVox3Z5d8ItW0f9n/AMZzav8AEP4XXvjWS2tLfVNN0W/ufsln5c20x3Nwpicy&#10;xENHtXhSWAYnIB+mNW/4LVfFdsR6L4J8F6XaqAscc8N1OUA7ZWdBjGO3avp79uz4Y6FD+1L8E9d1&#10;qxWTwr43t7r4ea7GgCjbOCLRgcYDLJMZFb+EwKe1flTrnge4/Z4/aUPhrxRb299/wiviKKO7juIF&#10;kgu4Y5lYMY2yGSSPDbW4Kvg14mKxdTFS95+6r8q6RTd7I0jFRPsLw7/wWz+KNrKn9ueBfCWpwj7y&#10;2P2m1c/i0sgHbtX0R8Mf+C0Xws8StFB408Ma74LuG+9cQbdRtU9yyBZPyjNes/tEeEdH+GFpL/wi&#10;ugfAvwzpEukykW/iuxS2urqRQ+6OER7F2bfLAOSQxPHSvxg/Zb+Ad7+0x8cPDngC0vP7Ni1B3lu7&#10;7Zv+z20aF5XC922rhR0LMucDmuIo/fTwJ+118F/iVapP4e+J3hm73dLefUEtbjnpmGYrIPxWuuu/&#10;jB4D0/Z9q8beHLbfnb52rW65x1xl/cV+UfxE/Y//AGUbtviB4F8J/E7UPC3xL8HRmP7R4v1K3t9P&#10;vrpQQ0IZ0QMdy7W2EFScgMARXhf7LP7AusftRfDDXfHFn440Hwrpmi38lldjWFkAjCQxymVnHyqm&#10;JOpPG00Afuxb654N+KWj3+mW+o6H4t0u4iaG7tYbiG8heNhgq6gsCD6GvyO/4KG/8E+1+BbTePfA&#10;dtLcfD+6lC3unkmR9IkY4Xk8mFiQATypIBJyDXgn7Qn7KvxH/Yh1rwr4ot/E1reafqZ83R/FXhe8&#10;dR5igNt3cMpwQwIJVl6HggfsN+xz8Wk/a5/ZM0bVfGFpb6ld39vcaNrtu8YEVy6ExuxUcDzEKuQM&#10;YLnGABXt5VmlXLKvMtYPSUejX+fb/IznBTXmfi3+yZ+0xr37I/xjsfEtg811oFyy2+taWrfLe2hb&#10;nA6eYmSyN2PHRmB/ob8JeKtK8deF9K8RaFex6jo2qW0d5aXURyssTqGVh+B6dR0r+ez9sL9ny5/Z&#10;3+NniPwW++XT4XF5pNzJ1ms5MmIk9yOUY/3kav0B/wCCMfx+m8TeA/Enwo1S5aW68Ot/aekhzk/Y&#10;5XxLGPZJiG/7b+1dGeZfTwVeNTD60qi5o+nb5flYVOTkrPdH5u/tLeOJPij+058R/EsjmSO7127M&#10;BbqII5DHCPwjRB+Ffrj/AMEk/htD4R/ZfPiVogL7xVqc900pHzGGFjBGn0DRysP981+I9tJPLrF4&#10;90Ct0zMZQRghi3zcdua/oS/YGigh/Y8+Fy2xBjOlljg5+cyyF/8Ax4tXoTfseHIqP/Lypr8l/wAB&#10;Eb1vRHEf8FRPDE+rfsm6p4gsR/xNvCGq2HiCzdeqPHOImYfRJnP4V+eX/BWLw/b6t8bfBnxC0m2x&#10;p/jbwnZamZVHEko3LnPfEX2cV+vP7S3hQeOf2efiXoJTe9/4cv4YhjP7z7O5Q/gwU/hX5Bftaa1H&#10;4u/ZH/ZK17cz3B0HUtJdm5ytnJbwAfgVavGybA08yx0MLVbSlfbfRN/oaVJOEXJHS69/wVXvvE+m&#10;6LDrfwK8G+JL/SrVbeC/8QD7bIrAKGdd0YKbioJAPXvXC/Dn/goLJ4I+KXgrxM/wu8OaJbaPrGpX&#10;2oS+H7QQXV5bXzymWAtwGEQlXywTx5KAkDNfLY6+lfrp4q/YS/Zv+HPw30ka54b8S6lpFzpZurj4&#10;l6RcT3aW77VIleGFnCowJdWELRgD5mHU/X5pw5l+XckXUm5TvayT2/8AAe+y1fQwhVnO+iPKdQ+I&#10;X7D2p/EDxX4+S6uPG3i7xzdps0HxHpkqWOl3U0mHnZ2iRUTe2+Q+Y5Chtuc4rs/+Cf8A4T0L4X+A&#10;/wBqH4c6lqWi/EvQNDS3u7iTSbkGy1SGewlZ40kGQAREYyQTgqfTn8+fhv8Asy618evizrHgf4fX&#10;Nnrd3Zi5ngvpJDbw3VvFIEEo3DjcGUgHH3q2/jN+wP8AF/4B+HZfEPi7wvJH4fikWOXUrG7huYoi&#10;zBVL7GLICSACygZIGcnFeFX4cxFHErDRqQbe15JN320evy1NFWTV7Hsf/BRf4zaz4m+FXwW8JWng&#10;PTvAfw8m0qLX9DtrPUxfPLE0QSIEhF8vYkhyvzEl8k8V9k/8EaWLfslaiCSQvii8A9v3FtX4tTaM&#10;CMxyHPo9ftJ/wRpwv7KGrREjfH4qvFdQc7T9ntTg/gQfxrzMwyfG5Zb6zCyfVar7/wDMuNSM9jhf&#10;+Cz3w3iuPCfw/wDH0MKrcWl5LolzKBy6SoZogT6KYpsf9dDXw3/wT5+Ky/BX9rPw/q87FdLntr6z&#10;vUU43xNbO6j/AL+JEfwr9Pv+CtSQN+yPcGY4kXXLIw8/x/vAf/HS1fiBaz31t4jjk01Ge9XOxVXc&#10;fuEHj6Zr2sR++4dozlvCo4r0abM1pVfodp8cvBsvw1/aE+IHhiaPyv7O1y9toxjAMYmYxsPZk2ke&#10;xFfsr/wSm+IEXjH9kvS9JMga78NajdabKpPzbWf7RGfptn2j/cPpXxL/AMFjPgbP4H+OWk/Euxty&#10;NK8WWyxXUir8qX1uqoQccDfEIyPUpIe1Y/8AwS3/AGlLb4N/G0+HdZu1tvDHjNI7KSWRsJb3ik/Z&#10;5GJOACWeM/8AXRSeFq8BH+0MlrYOOs6b50u62f3a/egl7tRS76H7Y3drHfWs1vMoeGZGjdSAQVIw&#10;Rz7V/PD448XT+Ivg38LvhtZpJf3/AIRu9cV4bdfMYfaLtSBhVzn90Tj/AGh61/RJXxZ/wTAiis/C&#10;Pxr0/Ae5sviXq0Rm2AZTZAAAeuMq5x23e9eDlOYLLMXHFOHM43sr23VuzNKkeePKfkTovhfxF8Pf&#10;EGi+I9d8DX91pVheQ3ctpq+nSpa3caOrNE5ZcFGA2n2av0v+Hf7en7OHwo0e91/wtqvi7TLe40/y&#10;k+GP2ZnsYLjIYyQllKRMeVO2UIQSSma/Rk88HkV4d8Xv2J/gz8bIZm8QeCNPttSkyf7V0hBZXYb+&#10;8XjxvP8A10DD2r6nE8RYTNXGOPpSjFfyy39U1+K17GKpSh8LPj//AIJ8fBOP4W/tmeOAniLw/wCK&#10;Ij4TN4t14bmEtpAbm8iYRAg4BURMMDIww5qH9o79oLwZ4X/Yr8Qr8P8ATvE2r6P8SdbvLZNT8RXc&#10;csdtMJAbgRp5jMiYibYqqFBbdnselvP+COukaXqstx4R+LviHw7bvxslskmlxnIBkjkizj/dqXwv&#10;/wAEZPANmQfEnj/xHrGOi6dBBZD/AMfEp/Wu2eOymriVi6+JcmuTTkavy336b2f4a3J5ZpcqR+Rt&#10;frh/wRg8RJc/CH4gaEGy9lrsd6Vz0E9uqA/+S5/KtXxJ/wAEbfhTfae6aH4s8WaTfYwk11Lb3UWf&#10;VkESE/gw61k/sf8A7OvjT9hX9oTVdM8TXVtqnw88W6e1vb+JrX93Al3BmWJbhWP7hjH54GSVJZQG&#10;JyK9LN84wGc5dVoYefvqzSatezu7fK/mRTpypzTexH/wWa+IEOn/AAv8C+C0lH2vVNWk1SSNTyIr&#10;eJoxn2LXHHrsPpX54/sQ/Ck/G79qbw54aZQbOSO8muZGUMsaJay4Yg9t+wfVhW3+3d+0cv7RPx61&#10;3xHYys/h2wUaVoitkbraMtiTB6eY7PJ6gMAelfX3/BFX4FzWtl4x+LWo2u1boDQtIkccsisJLlxn&#10;sWEKgjukgr5TOI/UMtw2XS+PWcvJvZfmvkb0/em5n3l+1F+z7pH7TXwX17wLqhSCa5Tz9OvmXJs7&#10;xATFL64BJVgOqsw71/PB4x8F6/8ACHxzrHg/xVYS6VrWl3DW9xbyD7rDoynujDDKw4III4Nf0718&#10;l/t4fsG6L+1p4bTV9Je30T4kabDssdTkBEV3EMn7NcY/hyTtfBKE9wSK+awOOrZdiI4ii9V+K6pm&#10;0oqSszzD/gnf/wAFA7H4kaPpvw1+I2ppa+MrVFt9L1a7fC6tGOFjdj/y3AwOf9ZwfvZz2P8AwTO/&#10;48/2gP8Asp2q/wAo6/Fzxp4N8UfB3xfe+FvGGj3eh63YPtltbldrp6Mp6Mp6hlJBHIJr6i/YX/4K&#10;B6j+y5Hruk6voA8U+G9a1RtSvJ0nKagk7KqtIrsSsmQoJVsEnncK+hxWDw+bVI1cq+Od3Kn2a1dv&#10;J9P6SxjJ01af3n7p0V88/Cv9vz4F/Fm3h+weOrHQ75x82n+ImGnzIf7uZCI3P+47V7xpeuadrlus&#10;+m6ha6hA3SS1mWVT9CpPrXzFfC18NLlrwcX5po2UlLZl6isvXPFWi+F7ZrjWdYsNJt15aW+uUhQf&#10;UsQK+c/i1/wUg+BfwptplTxZH4v1NQdlh4ZAu9xA7zAiEDOP48+xqsPg8Ti5ctCm5PyQOSjuz6fZ&#10;gqkk4A5JNflV/wAFJ/2/NO8V6bqHwm+HOoR3ulOdmv67AQ0c21gfs0Dd1yBvccHG0HGc+FftWf8A&#10;BSrx/wDtAWd3oWm48DeCpg0cmm2Mxe5vEPaebALKR1RQqnJDbq+bvg38F/G37SXjy18JeCNIkv7u&#10;Vg00xBW3tIs4M08mMIg/MngAkgH7ChgsPkFsVmDUqy1jTTvZ9HJ/18zBydX3Ybdyx8B/gj4k/ac+&#10;LWj+CPDELGS6ffc3jITFZWwI824k9lB4HclVHLCv6K/hb8NtE+D/AMPNA8GeHLb7Loui2iWtuhxu&#10;bHLOx7uzFmY92YmvK/2Pv2PvCv7I3gD+ytKK6p4lvwr6xr0ke2S7kGcKoydkS5O1QfUnJOa99r47&#10;FYqrja8sRWd5S/r8DeMVFWQUUUVyFHlP7QH7MPw6/aZ8NrpPjvQY754VYWmp258q9sye8Uo5A77T&#10;lCQMqcV+Wnx6/wCCPXxM8A3VzqPwy1K38e6NksllLIlnqUa9cFWIjkwO6sCeyCv2hoq4zlTkpQdm&#10;gP5j/G3gHxz8Lb5rLxj4T1fw7cKcbdUsZbfd7qWADD3GRXPweIWgbcgkibGN0b4Nf0zfFL/kQda/&#10;64H+Yr8Cv2s/+Rgv/wDr8H8nr6SjxLmtFcqrXXmk/wAWrmLowfQ8Nm18zOXZWkc9Wd8k12Hw9+EH&#10;xK+MFykHgrwVrXiDe23ztPsZJIU/35cbEHuxAr3n9in/AJDmj/Rv/Q3r92PD/wDyAtP/AOuCf+gi&#10;pr8SZriFyyrNLySX4pJgqMF0PyS/Z9/4I0eK/EV1b6r8YNfj8NafkM2iaPKtzfSD+683MUX1XzPw&#10;61+ovwh+Cfgn4D+E4vDngXw9aaBpa4Z1gUmWd8Y3yyNlpG92JPbpxXcUV85KTk+aTuzYKKKKkD//&#10;2VBLAQItABQABgAIAAAAIQArENvACgEAABQCAAATAAAAAAAAAAAAAAAAAAAAAABbQ29udGVudF9U&#10;eXBlc10ueG1sUEsBAi0AFAAGAAgAAAAhADj9If/WAAAAlAEAAAsAAAAAAAAAAAAAAAAAOwEAAF9y&#10;ZWxzLy5yZWxzUEsBAi0AFAAGAAgAAAAhACOScfrqBAAAMR4AAA4AAAAAAAAAAAAAAAAAOgIAAGRy&#10;cy9lMm9Eb2MueG1sUEsBAi0AFAAGAAgAAAAhADedwRi6AAAAIQEAABkAAAAAAAAAAAAAAAAAUAcA&#10;AGRycy9fcmVscy9lMm9Eb2MueG1sLnJlbHNQSwECLQAUAAYACAAAACEAUIhku+EAAAAKAQAADwAA&#10;AAAAAAAAAAAAAABBCAAAZHJzL2Rvd25yZXYueG1sUEsBAi0ACgAAAAAAAAAhAP0V0nmsFQAArBUA&#10;ABQAAAAAAAAAAAAAAAAATwkAAGRycy9tZWRpYS9pbWFnZTEuanBnUEsFBgAAAAAGAAYAfAEAAC0f&#10;AAAAAA==&#10;">
              <v:shape id="Shape 9154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GCWxQAAAN0AAAAPAAAAZHJzL2Rvd25yZXYueG1sRI9Pa8JA&#10;FMTvBb/D8oTe6ibBikZXEUVoSy/+Q709ss8kmH0bsqum394VCh6HmfkNM5m1phI3alxpWUHci0AQ&#10;Z1aXnCvYbVcfQxDOI2usLJOCP3Iwm3beJphqe+c13TY+FwHCLkUFhfd1KqXLCjLoerYmDt7ZNgZ9&#10;kE0udYP3ADeVTKJoIA2WHBYKrGlRUHbZXI2CpXf6+N3W5uqSwe9Psq9OhyxW6r3bzscgPLX+Ff5v&#10;f2kFo/izD8834QnI6QMAAP//AwBQSwECLQAUAAYACAAAACEA2+H2y+4AAACFAQAAEwAAAAAAAAAA&#10;AAAAAAAAAAAAW0NvbnRlbnRfVHlwZXNdLnhtbFBLAQItABQABgAIAAAAIQBa9CxbvwAAABUBAAAL&#10;AAAAAAAAAAAAAAAAAB8BAABfcmVscy8ucmVsc1BLAQItABQABgAIAAAAIQCyiGCWxQAAAN0AAAAP&#10;AAAAAAAAAAAAAAAAAAcCAABkcnMvZG93bnJldi54bWxQSwUGAAAAAAMAAwC3AAAA+Q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55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PrzwgAAAN0AAAAPAAAAZHJzL2Rvd25yZXYueG1sRI9Pi8Iw&#10;FMTvwn6H8IS9aaqguF1TcUXBo//2/mjetrHNS2li7X57Iwgeh5n5DbNc9bYWHbXeOFYwGScgiHOn&#10;DRcKLufdaAHCB2SNtWNS8E8eVtnHYImpdnc+UncKhYgQ9ikqKENoUil9XpJFP3YNcfT+XGsxRNkW&#10;Urd4j3Bby2mSzKVFw3GhxIY2JeXV6WYj5edwNttd1bnF1fzqdSc3biuV+hz2628QgfrwDr/ae63g&#10;azKbwfNNfAIyewAAAP//AwBQSwECLQAUAAYACAAAACEA2+H2y+4AAACFAQAAEwAAAAAAAAAAAAAA&#10;AAAAAAAAW0NvbnRlbnRfVHlwZXNdLnhtbFBLAQItABQABgAIAAAAIQBa9CxbvwAAABUBAAALAAAA&#10;AAAAAAAAAAAAAB8BAABfcmVscy8ucmVsc1BLAQItABQABgAIAAAAIQCMdPrz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56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iGZxgAAAN0AAAAPAAAAZHJzL2Rvd25yZXYueG1sRI9BSwMx&#10;FITvgv8hPMGLtElFS7s2LdJS8CAW11Kvj83rZunmZU3S7frvjSB4HGbmG2axGlwregqx8axhMlYg&#10;iCtvGq417D+2oxmImJANtp5JwzdFWC2vrxZYGH/hd+rLVIsM4VigBptSV0gZK0sO49h3xNk7+uAw&#10;ZRlqaQJeMty18l6pqXTYcF6w2NHaUnUqz07DrvsqbY9htlGHu/CqBv+2+3zQ+vZmeH4CkWhI/+G/&#10;9ovRMJ88TuH3TX4CcvkDAAD//wMAUEsBAi0AFAAGAAgAAAAhANvh9svuAAAAhQEAABMAAAAAAAAA&#10;AAAAAAAAAAAAAFtDb250ZW50X1R5cGVzXS54bWxQSwECLQAUAAYACAAAACEAWvQsW78AAAAVAQAA&#10;CwAAAAAAAAAAAAAAAAAfAQAAX3JlbHMvLnJlbHNQSwECLQAUAAYACAAAACEAiiIhmc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57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kRxQAAAN0AAAAPAAAAZHJzL2Rvd25yZXYueG1sRI9Ba8JA&#10;FITvBf/D8gRvdZOCVqOriJCYW2mqeH1kn0kw+zZmtxr/fbdQ6HGYmW+Y9XYwrbhT7xrLCuJpBIK4&#10;tLrhSsHxK31dgHAeWWNrmRQ8ycF2M3pZY6Ltgz/pXvhKBAi7BBXU3neJlK6syaCb2o44eBfbG/RB&#10;9pXUPT4C3LTyLYrm0mDDYaHGjvY1ldfi2yjIbx9pllXxbJeeudD5yWeH01KpyXjYrUB4Gvx/+K+d&#10;awXLePYOv2/CE5CbHwAAAP//AwBQSwECLQAUAAYACAAAACEA2+H2y+4AAACFAQAAEwAAAAAAAAAA&#10;AAAAAAAAAAAAW0NvbnRlbnRfVHlwZXNdLnhtbFBLAQItABQABgAIAAAAIQBa9CxbvwAAABUBAAAL&#10;AAAAAAAAAAAAAAAAAB8BAABfcmVscy8ucmVsc1BLAQItABQABgAIAAAAIQDUf5kR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58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r9xwwAAAN0AAAAPAAAAZHJzL2Rvd25yZXYueG1sRE89b8Iw&#10;EN2R+h+sq9QNHBoVkYBBURGFhQHCwnaKjyQQn6PYDem/rwckxqf3vVwPphE9da62rGA6iUAQF1bX&#10;XCo459vxHITzyBoby6TgjxysV2+jJabaPvhI/cmXIoSwS1FB5X2bSumKigy6iW2JA3e1nUEfYFdK&#10;3eEjhJtGfkbRTBqsOTRU2NJ3RcX99GsUZPvbZcg3+ife7pJNtrv7KJYHpT7eh2wBwtPgX+Kne68V&#10;JNOvMDe8CU9Arv4BAAD//wMAUEsBAi0AFAAGAAgAAAAhANvh9svuAAAAhQEAABMAAAAAAAAAAAAA&#10;AAAAAAAAAFtDb250ZW50X1R5cGVzXS54bWxQSwECLQAUAAYACAAAACEAWvQsW78AAAAVAQAACwAA&#10;AAAAAAAAAAAAAAAfAQAAX3JlbHMvLnJlbHNQSwECLQAUAAYACAAAACEAKGq/ccMAAADdAAAADwAA&#10;AAAAAAAAAAAAAAAHAgAAZHJzL2Rvd25yZXYueG1sUEsFBgAAAAADAAMAtwAAAPc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59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zOdwQAAAN0AAAAPAAAAZHJzL2Rvd25yZXYueG1sRI/NqsIw&#10;FIT3gu8QjuBGNK2gXKtRxD/c6hXcHptjW2xOShO1vr0RBJfDzHzDzBaNKcWDaldYVhAPIhDEqdUF&#10;ZwpO/9v+HwjnkTWWlknBixws5u3WDBNtn3ygx9FnIkDYJagg975KpHRpTgbdwFbEwbva2qAPss6k&#10;rvEZ4KaUwygaS4MFh4UcK1rllN6Od6OALnpzOxtnL9d0TXGv3J3GzijV7TTLKQhPjf+Fv+29VjCJ&#10;RxP4vAlPQM7fAAAA//8DAFBLAQItABQABgAIAAAAIQDb4fbL7gAAAIUBAAATAAAAAAAAAAAAAAAA&#10;AAAAAABbQ29udGVudF9UeXBlc10ueG1sUEsBAi0AFAAGAAgAAAAhAFr0LFu/AAAAFQEAAAsAAAAA&#10;AAAAAAAAAAAAHwEAAF9yZWxzLy5yZWxzUEsBAi0AFAAGAAgAAAAhAB/rM53BAAAA3QAAAA8AAAAA&#10;AAAAAAAAAAAABwIAAGRycy9kb3ducmV2LnhtbFBLBQYAAAAAAwADALcAAAD1AgAAAAA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60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n6PvwAAAN0AAAAPAAAAZHJzL2Rvd25yZXYueG1sRE9Ni8Iw&#10;EL0L+x/CCHvTVFlEq1FkQXbrTVvvQzO2tc2kJFG7/35zEDw+3vdmN5hOPMj5xrKC2TQBQVxa3XCl&#10;oMgPkyUIH5A1dpZJwR952G0/RhtMtX3yiR7nUIkYwj5FBXUIfSqlL2sy6Ke2J47c1TqDIUJXSe3w&#10;GcNNJ+dJspAGG44NNfb0XVPZnu9Gwa3I8/b6M+djFrKvDC/cuiMr9Tke9msQgYbwFr/cv1rBaraI&#10;++Ob+ATk9h8AAP//AwBQSwECLQAUAAYACAAAACEA2+H2y+4AAACFAQAAEwAAAAAAAAAAAAAAAAAA&#10;AAAAW0NvbnRlbnRfVHlwZXNdLnhtbFBLAQItABQABgAIAAAAIQBa9CxbvwAAABUBAAALAAAAAAAA&#10;AAAAAAAAAB8BAABfcmVscy8ucmVsc1BLAQItABQABgAIAAAAIQBfbn6PvwAAAN0AAAAPAAAAAAAA&#10;AAAAAAAAAAcCAABkcnMvZG93bnJldi54bWxQSwUGAAAAAAMAAwC3AAAA8w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21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EShxgAAAN0AAAAPAAAAZHJzL2Rvd25yZXYueG1sRI9Ba8JA&#10;FITvhf6H5RW8NZvkoJJmE0RQPKot2t5es69JaPZtyK4m7a/vCkKPw8x8w+TlZDpxpcG1lhUkUQyC&#10;uLK65VrB2+vmeQnCeWSNnWVS8EMOyuLxIcdM25EPdD36WgQIuwwVNN73mZSuasigi2xPHLwvOxj0&#10;QQ611AOOAW46mcbxXBpsOSw02NO6oer7eDEK3rVZHH4v888pPn/s977eJro6KTV7mlYvIDxN/j98&#10;b++0guUiTeD2JjwBWfwBAAD//wMAUEsBAi0AFAAGAAgAAAAhANvh9svuAAAAhQEAABMAAAAAAAAA&#10;AAAAAAAAAAAAAFtDb250ZW50X1R5cGVzXS54bWxQSwECLQAUAAYACAAAACEAWvQsW78AAAAVAQAA&#10;CwAAAAAAAAAAAAAAAAAfAQAAX3JlbHMvLnJlbHNQSwECLQAUAAYACAAAACEAsuBEocYAAADdAAAA&#10;DwAAAAAAAAAAAAAAAAAHAgAAZHJzL2Rvd25yZXYueG1sUEsFBgAAAAADAAMAtwAAAPo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</w:t>
    </w:r>
  </w:p>
  <w:p w:rsidR="00457CBC" w:rsidRPr="00A85064" w:rsidRDefault="00457CBC" w:rsidP="00A85064">
    <w:pPr>
      <w:tabs>
        <w:tab w:val="center" w:pos="3119"/>
      </w:tabs>
      <w:spacing w:after="0"/>
      <w:ind w:left="0" w:firstLine="0"/>
      <w:rPr>
        <w:rFonts w:ascii="Arial" w:eastAsia="Arial" w:hAnsi="Arial" w:cs="Arial"/>
        <w:sz w:val="20"/>
      </w:rPr>
    </w:pPr>
    <w:r>
      <w:rPr>
        <w:rFonts w:ascii="Arial" w:eastAsia="Arial" w:hAnsi="Arial" w:cs="Arial"/>
        <w:sz w:val="20"/>
      </w:rPr>
      <w:t xml:space="preserve">                                 Relatório de Serviços de Patrimônio –  </w:t>
    </w:r>
    <w:proofErr w:type="gramStart"/>
    <w:r>
      <w:rPr>
        <w:rFonts w:ascii="Arial" w:eastAsia="Arial" w:hAnsi="Arial" w:cs="Arial"/>
        <w:sz w:val="20"/>
      </w:rPr>
      <w:t>Março</w:t>
    </w:r>
    <w:proofErr w:type="gramEnd"/>
    <w:r>
      <w:rPr>
        <w:rFonts w:ascii="Arial" w:eastAsia="Arial" w:hAnsi="Arial" w:cs="Arial"/>
        <w:sz w:val="20"/>
      </w:rPr>
      <w:t>/2025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CBC" w:rsidRDefault="00457CBC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654" name="Group 86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40" name="Shape 9140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1" name="Shape 9141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2" name="Shape 9142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3" name="Shape 9143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4" name="Shape 9144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5" name="Shape 9145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6" name="Shape 9146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662" name="Picture 86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13F663" id="Group 8654" o:spid="_x0000_s1026" style="position:absolute;margin-left:42.5pt;margin-top:35.4pt;width:517.65pt;height:39.25pt;z-index:-251656192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XGe28gQAADEeAAAOAAAAZHJzL2Uyb0RvYy54bWzsWW1v4ygQ/n7S/QfL&#10;37eJHcdxoqarU9900um2ut37AYTg2Dq/ICBv//6GwTg0STfutlvtblOpAcMwzAw8w8BcftyUhbdi&#10;QuZ1NfWDi77vsYrW87xaTP1/v9x9SHxPKlLNSVFXbOpvmfQ/Xv3+2+WaT1hYZ3UxZ8IDJpWcrPnU&#10;z5Tik15P0oyVRF7UnFXQmdaiJAo+xaI3F2QN3MuiF/b7cW9dizkXNWVSQuuN6fSvkH+aMqo+palk&#10;yiumPsim8Ffg70z/9q4uyWQhCM9y2ohBvkGKkuQVTNqyuiGKeEuRH7AqcypqWafqgtZlr07TnDLU&#10;AbQJ+nva3It6yVGXxWS94K2ZwLR7dvpmtvTv1YPw8vnUT+Jh5HsVKWGVcGIPW8BAa76YAN294J/5&#10;g2gaFuZL67xJRalL0MbboGm3rWnZRnkUGuPhKAr7se9R6IvGySBKjO1pBgt0MIxmt18f2LPT9rR0&#10;rTBrDttI7iwlX2apzxnhDBdAags0lhoHEWwlYymk8LAFDYN0rZnkRILFnrRRNAjCcWDsYA016keD&#10;8cDYKR71h7HubrUlE7qU6p7VaHCy+ksq6IZtN7c1ktka3VS2KgAHX0UAJ0qP06x01VtPfStIBouH&#10;cujOsl6xLzWSqb1FAxl3vUXlUllWdlsAqSWwJUd2DqGruyWypSGGNQCGXekQ6u3EUNF6omVb3aHR&#10;tW5RaTPALJSAY0oLohDhZa7AYxV5Ce4uHPX7O8bATe8/s+RYU9uCaWMV1T8sBZQhOnSDFIvZdSG8&#10;FdF+Cf+QOSl4RprWZuEbUhQV+ejxaV4ULcsAhz5ieXN7+8ed3ToNsR7H0CW2I/tmJG2kMX4RvAso&#10;bb0jGKUdhDPXlWrHV+DTUUxHW12d1fMtego0CABSO5G3QWZwgEwEmJ4eEHwamXEyTMzOOobOYTwK&#10;Bz8COq0gr4BOy+okOh3CrqjrSrcDkfYbZ3S6ruJXQmd4gM5Q+4/O6HQOiKPwTOIkHGuXvXcy2BDF&#10;9e/f9fQcWkleA6CW12mEOpRdodeV7gzR93GAwum2F9oOngfRUTgOAeewWY9CdDQIIOr9ESBqJXkN&#10;iFpepyHqUHaFXle6M0TfB0Tbe3p7+4yeBdEmvg2HwRjvCBDiN7dtuOiNg5EBJ1xqkS1EY29+fFo5&#10;AJoohl7X3e3Svf/ZPb/rfXxLtJxOAtMhdDS3zGzpTt2RzEpoWPzqse34+jq8HeKlsL2mvg9UDg8O&#10;TjTDM2Jbgz19cB6BJu42DGydfffmwDRSvByWhs9JULZkjs4WirY8Q/LEY9D7hSS8N+/FsnjedYdk&#10;AK/yEBA/AUm45IWBfax1duibo7IV5OXAbFmdxKZL6ShvYWnLMzx/OnjynE7gv8k3Qe0gi3I6Lwej&#10;1FIwv2FSduJREvHfkn+A1Bg8yuezvMjVFtN88E6thapWDznVCRX9sUvIJHHcPiwBgZ4XklfQBk9L&#10;llKPg8+e/n7EZlbk/A6WSAcput4IDG/hezm2Izqb/N1NTZclq5RJSAoGmQLIhsos59L3xISVMwb5&#10;NfHnvEn1SCWYopB8sAES1UkcCAzbDpRyJ5iW+YlEUpxAKg0dFIaZu0g+GowgnDCRfBQEETxqm0ms&#10;c+LCJJI8XQHxIEWE2QD7LKYD1YakMZsRAWUDiaBRp94gL4myNzlUnfh0v5Fql+m9+h8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iGS74QAAAAoBAAAPAAAAZHJzL2Rvd25yZXYueG1s&#10;TI/BTsJAEIbvJr7DZky8yW6pKNZuCSHqiZAIJoTb0g5tQ3e26S5teXuHk95m8k/++b50MdpG9Nj5&#10;2pGGaKJAIOWuqKnU8LP7fJqD8MFQYRpHqOGKHhbZ/V1qksIN9I39NpSCS8gnRkMVQptI6fMKrfET&#10;1yJxdnKdNYHXrpRFZwYut42cKvUiramJP1SmxVWF+Xl7sRq+BjMs4+ijX59Pq+thN9vs1xFq/fgw&#10;Lt9BBBzD3zHc8BkdMmY6ugsVXjQa5jNWCRpeFRvc8miqYhBHnp7fYpBZKv8rZL8AAAD//wMAUEsD&#10;BAoAAAAAAAAAIQD9FdJ5rBUAAKwVAAAUAAAAZHJzL21lZGlhL2ltYWdlMS5qcGf/2P/gABBKRklG&#10;AAEBAQBgAGAAAP/bAEMAAwICAwICAwMDAwQDAwQFCAUFBAQFCgcHBggMCgwMCwoLCw0OEhANDhEO&#10;CwsQFhARExQVFRUMDxcYFhQYEhQVFP/bAEMBAwQEBQQFCQUFCRQNCw0UFBQUFBQUFBQUFBQUFBQU&#10;FBQUFBQUFBQUFBQUFBQUFBQUFBQUFBQUFBQUFBQUFBQUFP/AABEIAFkAX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rwL9r79sTwl+yP&#10;4FGp6vjVfEl8GXSfD8MoWa6YdXY87IlP3nwfQAk4oA9U+JHxQ8J/CDwtc+I/Gev2Xh3Rbfhrq9k2&#10;hmxkIi/edzg4VQWPYV+bPx8/4LSJDcXOl/B/wot0qkouveJFYK3bdHbIQcdwXcH1TtX5+fHD4++P&#10;v2n/ABpJ4k8cazJeMpZbWzjylrZRk/6uCLOFHTJ5Y4yxJr2b9mH/AIJ4/Ev9oi3g1ayso/CvhKQg&#10;jXtYVlE6+sEYG6X6jCdt2a+mwORzr0freKmqVH+Z7v0XX+rXMZVLPlirs4T4gftsftA/FSWRtZ+J&#10;eu2tvJ1tdKuP7Oh2/wB0pbhNw/3s14/qt1rfiCRpNV1i61GRjuZrq4eUk+uWPXk1+2Pwt/4JM/Bb&#10;wTbwyeJl1Tx5qK8vJf3LWtvu/wBmKEqQPZnevfNF/ZJ+Cnh+FY7P4UeDwFGN0+jQTvjjq0isx6dz&#10;XW6nD2H92MKlXzbUV8rWf3k/vX1SP52tF1rxN4YdH0XxBqGlOnKNY3ksBX6FSMdT+de3fDf/AIKA&#10;ftD/AAnmiaz+IGpa5ZpgNZ+ICNSjdR23S5kUf7rLX7XeIP2OPgd4mheO9+FPhRd/3ns9LitX/wC+&#10;4grdvWvnL4uf8EhfhZ4ut55/A+p6p4F1IgmOEyG/ss+hSQ+YPqJOPQ0KXD+J91qdJ9/iXz3YfvY9&#10;mcN+zz/wWa8M+Jri20n4ueHz4Su3wh13Rw9xYlvWSE5liH+6ZPfAr9FPC/ivRfHGg2et+HtVs9b0&#10;e8TzLe+0+dZoZV6ZV1JB5yPYiv5//wBpX9iT4kfs23TS+KdGW70J32QeItKJms3J6BmwDGx/uyBc&#10;84z1rI/Zh/a5+IP7IviyO88PXrX/AIbuJQ2o+HrqQ/ZLxeASBz5cuBxIozwM7h8p4cfklXCU/rNG&#10;Sq0X9qP6roVGopOz0Z/RZRXl/wCzt+0V4P8A2mvhzZ+LvCF75kTAR3unykC5sJ8ZaGVR0I7How5B&#10;Ir1CvnDY4b43fGDQvgL8LfEPjrxHLs03SLcy+UpAe4kJ2xwpn+J3KqPrk8A1/O18ZvjB4m/aP+KW&#10;seOPFl0Zr29k+SBWPlWsIP7u3iB+6ij8+Sckkn7j/wCCzvx7uNc8feHPhFptwf7P0aFNW1SNG/1l&#10;3KCIUYf7ER3D/rv7V4t/wTq/Zhh/aG+OVpDq9t5/hDw2i6nq6sPluCGxDbn/AK6ODkd0R+hxX1GR&#10;4GjWlUxmL/hUld+b6L5/8DqY1JNWjHdnl3wi1bR/2f8AxnNq/wAQ/hde+NZLa0t9U03Rb+5+yWfl&#10;zbTHc3CmJzLEQ0e1eFJYBicgH6Y1b/gtV8V2xHovgnwXpdqoCxxzw3U5QDtlZ0GMY7dq+nv27Phj&#10;oUP7UvwT13WrFZPCvje3uvh5rsaAKNs4ItGBxgMskxkVv4TAp7V+VOueB7j9nj9pQ+GvFFvb33/C&#10;K+Ioo7uO4gWSC7hjmVgxjbIZJI8Ntbgq+DXiYrF1MVL3n7qvyrpFN3sjSMVE+wvDv/BbP4o2sqf2&#10;54F8JanCPvLY/abVz+LSyAdu1fRHwx/4LRfCzxK0UHjTwxrvgu4b71xBt1G1T3LIFk/KM16z+0R4&#10;R0f4YWkv/CK6B8C/DOkS6TKRb+K7FLa6upFD7o4RHsXZt8sA5JDE8dK/GD9lv4B3v7THxw8OeALS&#10;8/s2LUHeW7vtm/7PbRoXlcL3bauFHQsy5wOa4ij99PAn7XXwX+JVqk/h74neGbvd0t59QS1uOemY&#10;Zisg/Fa667+MHgPT9n2rxt4ctt+dvnatbrnHXGX9xX5R/ET9j/8AZRu2+IHgXwn8TtQ8LfEvwdGY&#10;/tHi/Ure30++ulBDQhnRAx3LtbYQVJyAwBFeF/ss/sC6x+1F8MNd8cWfjjQfCumaLfyWV2NYWQCM&#10;JDHKZWcfKqYk6k8bTQB+7Fvrng34paPf6Zb6jofi3S7iJobu1huIbyF42GCrqCwIPoa/I7/gob/w&#10;T7X4FtN498B20tx8P7qULe6eSZH0iRjheTyYWJABPKkgEnINeCftCfsq/Ef9iHWvCvii38TWt5p+&#10;pnzdH8VeF7x1HmKA23dwynBDAglWXoeCB+w37HPxaT9rn9kzRtV8YWlvqV3f29xo2u27xgRXLoTG&#10;7FRwPMQq5AxgucYAFe3lWaVcsq8y1g9JR6Nf59v8jOcFNeZ+Lf7Jn7TGvfsj/GOx8S2DzXWgXLLb&#10;61pat8t7aFucDp5iZLI3Y8dGYH+hvwl4q0rx14X0rxFoV7HqOjapbR3lpdRHKyxOoZWH4Hp1HSv5&#10;7P2wv2fLn9nf42eI/Bb75dPhcXmk3MnWazkyYiT3I5Rj/eRq/QH/AIIx/H6bxN4D8SfCjVLlpbrw&#10;639p6SHOT9jlfEsY9kmIb/tv7V0Z5l9PBV41MPrSqLmj6dvl+VhU5OSs90fm7+0t44k+KP7TnxH8&#10;SyOZI7vXbswFuogjkMcI/CNEH4V+uP8AwST+G0PhH9l8+JWiAvvFWpz3TSkfMYYWMEafQNHKw/3z&#10;X4j20k8usXj3QK3TMxlBGCGLfNx25r+hL9gaKCH9jz4XLbEGM6WWODn5zLIX/wDHi1ehN+x4cio/&#10;8vKmvyX/AAERvW9EcR/wVE8MT6t+ybqniCxH/E28IarYeILN16o8c4iZh9Emc/hX55f8FYvD9vq3&#10;xt8GfELSbbGn+NvCdlqZlUcSSjcuc98RfZxX68/tLeFB45/Z5+JeglN73/hy/hiGM/vPs7lD+DBT&#10;+FfkF+1prUfi79kf9krXtzPcHQdS0l2bnK2clvAB+BVq8bJsDTzLHQwtVtKV9t9E3+hpUk4RckdL&#10;r3/BVe+8T6bosOt/Arwb4kv9KtVt4L/xAPtsisAoZ13RgpuKgkA9e9cL8Of+Cgsngj4peCvEz/C7&#10;w5olto+salfahL4ftBBdXltfPKZYC3AYRCVfLBPHkoCQM18tjr6V+unir9hL9m/4c/DfSRrnhvxL&#10;qWkXOlm6uPiXpFxPdpbvtUiV4YWcKjAl1YQtGAPmYdT9fmnDmX5dyRdSblO9rJPb/wAB77LV9DCF&#10;Wc76I8p1D4hfsPan8QPFfj5Lq48beLvHN2mzQfEemSpY6XdTSYednaJFRN7b5D5jkKG25ziuz/4J&#10;/wDhPQvhf4D/AGofhzqWpaL8S9A0NLe7uJNJuQbLVIZ7CVnjSQZABERjJBOCp9Ofz5+G/wCzLrXx&#10;6+LOseB/h9c2et3dmLmeC+kkNvDdW8UgQSjcONwZSAcferb+M37A/wAX/gH4dl8Q+LvC8kfh+KRY&#10;5dSsbuG5iiLMFUvsYsgJIALKBkgZycV4VfhzEUcSsNGpBt7Xkk3fbR6/LU0VZNXsex/8FF/jNrPi&#10;b4VfBbwlaeA9O8B/DybSotf0O2s9TF88sTRBIgSEXy9iSHK/MSXyTxX2T/wRpYt+yVqIJJC+KLwD&#10;2/cW1fi1NowIzHIc+j1+0n/BGnC/soatESN8fiq8V1BztP2e1OD+BB/GvMzDJ8bllvrMLJ9Vqvv/&#10;AMy41Iz2OF/4LPfDeK48J/D/AMfQwqtxaXkuiXMoHLpKhmiBPopimx/10NfDf/BPn4rL8Ff2s/D+&#10;rzsV0ue2vrO9RTjfE1s7qP8Av4kR/Cv0+/4K1JA37I9wZjiRdcsjDz/H+8B/8dLV+IFrPfW3iOOT&#10;TUZ71c7FVdx+4QePpmvaxH77h2jOW8KjivRpszWlV+h2nxy8Gy/DX9oT4geGJo/K/s7XL22jGMAx&#10;iZjGw9mTaR7EV+yv/BKb4gReMf2S9L0kyBrvw1qN1psqk/NtZ/tEZ+m2faP9w+lfEv8AwWM+Bs/g&#10;f45aT8S7G3I0rxZbLFdSKvypfW6qhBxwN8QjI9Skh7Vj/wDBLf8AaUtvg38bT4d1m7W28MeM0jsp&#10;JZGwlveKT9nkYk4AJZ4z/wBdFJ4WrwEf7QyWtg46zpvnS7rZ/dr96CXu1FLvoftjd2sd9azW8yh4&#10;ZkaN1IBBUjBHPtX88PjjxdP4i+Dfwu+G1mkl/f8AhG71xXht18xh9ou1IGFXOf3ROP8AaHrX9Elf&#10;Fn/BMCKKz8I/GvT8B7my+JerRGbYBlNkAAB64yrnHbd714OU5gssxccU4czjeyvbdW7M0qR548p+&#10;ROi+F/EXw98QaL4j13wNf3WlWF5Ddy2mr6dKlrdxo6s0TllwUYDafZq/S/4d/t6fs4fCjR73X/C2&#10;q+LtMt7jT/KT4Y/ZmexguMhjJCWUpEx5U7ZQhBJKZr9GTzweRXh3xe/Yn+DPxshmbxB4I0+21KTJ&#10;/tXSEFldhv7xePG8/wDXQMPavqcTxFhM1cY4+lKMV/LLf1TX4rXsYqlKHws+P/8Agnx8E4/hb+2Z&#10;44CeIvD/AIoiPhM3i3XhuYS2kBubyJhECDgFREwwMjDDmof2jv2gvBnhf9ivxCvw/wBO8Tavo/xJ&#10;1u8tk1PxFdxyx20wkBuBGnmMyJiJtiqoUFt2ex6W8/4I66Rpeqy3HhH4u+IfDtu/GyWySaXGcgGS&#10;OSLOP92pfC//AARk8A2ZB8SeP/EesY6Lp0EFkP8Ax8Sn9a7Z47KauJWLr4lya5NORq/LffpvZ/hr&#10;cnlmlypH5G1+uH/BGDxElz8IfiBoQbL2Wux3pXPQT26oD/5Ln8q1fEn/AARt+FN9p7pofizxZpN9&#10;jCTXUtvdRZ9WQRIT+DDrWT+x/wDs6+NP2Ff2hNV0zxNdW2qfDzxbp7W9v4mtf3cCXcGZYluFY/uG&#10;MfngZJUllAYnIr0s3zjAZzl1Whh5++rNJq17O7t8r+ZFOnKnNN7Ef/BZr4gQ6f8AC/wL4LSUfa9U&#10;1aTVJI1PIit4mjGfYtcceuw+lfnj+xD8KT8bv2pvDnhplBs5I7ya5kZQyxolrLhiD237B9WFbf7d&#10;37Ry/tE/HrXfEdjKz+HbBRpWiK2Rutoy2JMHp5js8nqAwB6V9ff8EVfgXNa2XjH4taja7VugNC0i&#10;RxyyKwkuXGexYQqCO6SCvlM4j9Qy3DZdL49Zy8m9l+a+RvT96bmfeX7UX7PukftNfBfXvAuqFIJr&#10;lPP06+ZcmzvEBMUvrgElWA6qzDvX88HjHwXr/wAIfHOseD/FVhLpWtaXcNb3FvIPusOjKe6MMMrD&#10;gggjg1/TvXyX+3h+wbov7WnhtNX0l7fRPiRpsOyx1OQERXcQyfs1xj+HJO18EoT3BIr5rA46tl2I&#10;jiKL1X4rqmbSipKzPMP+Cd//AAUDsfiRo+m/DX4jamlr4ytUW30vVrt8Lq0Y4WN2P/LcDA5/1nB+&#10;9nPY/wDBM7/jz/aA/wCynar/ACjr8XPGng3xR8HfF974W8YaPd6Hrdg+2W1uV2unoynoynqGUkEc&#10;gmvqL9hf/goHqP7Lkeu6Tq+gDxT4b1rVG1K8nScpqCTsqq0iuxKyZCglWwSedwr6HFYPD5tUjVyr&#10;453cqfZrV28n0/pLGMnTVp/efunRXzz8K/2/PgX8WbeH7B46sdDvnHzaf4iYafMh/u5kIjc/7jtX&#10;vGl65p2uW6z6bqFrqEDdJLWZZVP0Kk+tfMV8LXw0uWvBxfmmjZSUtmXqKy9c8VaL4XtmuNZ1iw0m&#10;3Xlpb65SFB9SxAr5z+LX/BSD4F/Cm2mVPFkfi/U1B2WHhkC73EDvMCIQM4/jz7Gqw+DxOLly0Kbk&#10;/JA5KO7Pp9mCqSTgDkk1+VX/AAUn/b807xXpuofCb4c6hHe6U52a/rsBDRzbWB+zQN3XIG9xwcbQ&#10;cZz4V+1Z/wAFKvH/AO0BZ3ehabjwN4KmDRyabYzF7m8Q9p5sAspHVFCqckNur5u+DfwX8bftJePL&#10;Xwl4I0iS/u5WDTTEFbe0izgzTyYwiD8yeACSAfsKGCw+QWxWYNSrLWNNO9n0cn/XzMHJ1fdht3LH&#10;wH+CPiT9pz4taP4I8MQsZLp99zeMhMVlbAjzbiT2UHgdyVUcsK/or+Fvw20T4P8Aw80DwZ4ctvsu&#10;i6LaJa26HG5scs7Hu7MWZj3Zia8r/Y+/Y+8K/sjeAP7K0orqniW/CvrGvSR7ZLuQZwqjJ2RLk7VB&#10;9Sck5r32vjsViquNryxFZ3lL+vwN4xUVZBRRRXIUeU/tAfsw/Dr9pnw2uk+O9BjvnhVhaanbnyr2&#10;zJ7xSjkDvtOUJAypxX5afHr/AII9fEzwDdXOo/DLUrfx7o2SyWUsiWepRr1wVYiOTA7qwJ7IK/aG&#10;irjOVOSlB2aA/mP8beAfHPwtvmsvGPhPV/Dtwpxt1Sxlt93upYAMPcZFc/B4haBtyCSJsY3Rvg1/&#10;TN8Uv+RB1r/rgf5ivwK/az/5GC//AOvwfyevpKPEua0VyqtdeaT/ABauYujB9Dw2bXzM5dlaRz1Z&#10;3yTXYfD34QfEr4wXKQeCvBWteIN7bfO0+xkkhT/flxsQe7ECvef2Kf8AkOaP9G/9Dev3Y8P/APIC&#10;0/8A64J/6CKmvxJmuIXLKs0vJJfikmCowXQ/JL9n3/gjR4r8RXVvqvxg1+Pw1p+QzaJo8q3N9IP7&#10;rzcxRfVfM/DrX6i/CH4J+CfgP4Ti8OeBfD1poGlrhnWBSZZ3xjfLI2Wkb3Yk9unFdxRXzkpOT5pO&#10;7NgoooqQP//ZUEsBAi0AFAAGAAgAAAAhACsQ28AKAQAAFAIAABMAAAAAAAAAAAAAAAAAAAAAAFtD&#10;b250ZW50X1R5cGVzXS54bWxQSwECLQAUAAYACAAAACEAOP0h/9YAAACUAQAACwAAAAAAAAAAAAAA&#10;AAA7AQAAX3JlbHMvLnJlbHNQSwECLQAUAAYACAAAACEAV1xntvIEAAAxHgAADgAAAAAAAAAAAAAA&#10;AAA6AgAAZHJzL2Uyb0RvYy54bWxQSwECLQAUAAYACAAAACEAN53BGLoAAAAhAQAAGQAAAAAAAAAA&#10;AAAAAABYBwAAZHJzL19yZWxzL2Uyb0RvYy54bWwucmVsc1BLAQItABQABgAIAAAAIQBQiGS74QAA&#10;AAoBAAAPAAAAAAAAAAAAAAAAAEkIAABkcnMvZG93bnJldi54bWxQSwECLQAKAAAAAAAAACEA/RXS&#10;eawVAACsFQAAFAAAAAAAAAAAAAAAAABXCQAAZHJzL21lZGlhL2ltYWdlMS5qcGdQSwUGAAAAAAYA&#10;BgB8AQAANR8AAAAA&#10;">
              <v:shape id="Shape 9140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vBIwgAAAN0AAAAPAAAAZHJzL2Rvd25yZXYueG1sRE9Ni8Iw&#10;EL0L+x/CLHizaYuIW42yKIKKF3VF9zY0s23ZZlKaqPXfm4Pg8fG+p/PO1OJGrassK0iiGARxbnXF&#10;hYKf42owBuE8ssbaMil4kIP57KM3xUzbO+/pdvCFCCHsMlRQet9kUrq8JIMusg1x4P5sa9AH2BZS&#10;t3gP4aaWaRyPpMGKQ0OJDS1Kyv8PV6Ng6Z2+bLrGXF062m3TU/17zhOl+p/d9wSEp86/xS/3Wiv4&#10;SoZhf3gTnoCcPQEAAP//AwBQSwECLQAUAAYACAAAACEA2+H2y+4AAACFAQAAEwAAAAAAAAAAAAAA&#10;AAAAAAAAW0NvbnRlbnRfVHlwZXNdLnhtbFBLAQItABQABgAIAAAAIQBa9CxbvwAAABUBAAALAAAA&#10;AAAAAAAAAAAAAB8BAABfcmVscy8ucmVsc1BLAQItABQABgAIAAAAIQBIavBIwgAAAN0AAAAPAAAA&#10;AAAAAAAAAAAAAAcCAABkcnMvZG93bnJldi54bWxQSwUGAAAAAAMAAwC3AAAA9g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41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motwgAAAN0AAAAPAAAAZHJzL2Rvd25yZXYueG1sRI9Bi8Iw&#10;FITvgv8hPGFvmnZZRLtGcUXBo1r3/miebbR5KU22dv+9EQSPw8x8wyxWva1FR603jhWkkwQEceG0&#10;4VLBOd+NZyB8QNZYOyYF/+RhtRwOFphpd+cjdadQighhn6GCKoQmk9IXFVn0E9cQR+/iWoshyraU&#10;usV7hNtafibJVFo0HBcqbGhTUXE7/dlI+TnkZru7dW52Nb963cmN20qlPkb9+htEoD68w6/2XiuY&#10;p18pPN/EJyCXDwAAAP//AwBQSwECLQAUAAYACAAAACEA2+H2y+4AAACFAQAAEwAAAAAAAAAAAAAA&#10;AAAAAAAAW0NvbnRlbnRfVHlwZXNdLnhtbFBLAQItABQABgAIAAAAIQBa9CxbvwAAABUBAAALAAAA&#10;AAAAAAAAAAAAAB8BAABfcmVscy8ucmVsc1BLAQItABQABgAIAAAAIQB2lmot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42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FHxgAAAN0AAAAPAAAAZHJzL2Rvd25yZXYueG1sRI9BSwMx&#10;FITvgv8hPKEXaZOWIu3atIgieJCWrqLXx+a5Wdy8rEm63f77piD0OMzMN8xqM7hW9BRi41nDdKJA&#10;EFfeNFxr+Px4HS9AxIRssPVMGk4UYbO+vVlhYfyR99SXqRYZwrFADTalrpAyVpYcxonviLP344PD&#10;lGWopQl4zHDXyplSD9Jhw3nBYkfPlqrf8uA07Lq/0vYYFi/q6z68q8Fvd99zrUd3w9MjiERDuob/&#10;229Gw3I6n8HlTX4Ccn0GAAD//wMAUEsBAi0AFAAGAAgAAAAhANvh9svuAAAAhQEAABMAAAAAAAAA&#10;AAAAAAAAAAAAAFtDb250ZW50X1R5cGVzXS54bWxQSwECLQAUAAYACAAAACEAWvQsW78AAAAVAQAA&#10;CwAAAAAAAAAAAAAAAAAfAQAAX3JlbHMvLnJlbHNQSwECLQAUAAYACAAAACEAcMCxR8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43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nPxgAAAN0AAAAPAAAAZHJzL2Rvd25yZXYueG1sRI9Ba8JA&#10;FITvBf/D8gq9NZtYK5q6ihQScyumFa+P7GsSmn2bZleN/94VCj0OM/MNs9qMphNnGlxrWUESxSCI&#10;K6tbrhV8fWbPCxDOI2vsLJOCKznYrCcPK0y1vfCezqWvRYCwS1FB432fSumqhgy6yPbEwfu2g0Ef&#10;5FBLPeAlwE0np3E8lwZbDgsN9vTeUPVTnoyC4vcjy/M6ed1mRy51cfD57rBU6ulx3L6B8DT6//Bf&#10;u9AKlsnsBe5vwhOQ6xsAAAD//wMAUEsBAi0AFAAGAAgAAAAhANvh9svuAAAAhQEAABMAAAAAAAAA&#10;AAAAAAAAAAAAAFtDb250ZW50X1R5cGVzXS54bWxQSwECLQAUAAYACAAAACEAWvQsW78AAAAVAQAA&#10;CwAAAAAAAAAAAAAAAAAfAQAAX3JlbHMvLnJlbHNQSwECLQAUAAYACAAAACEALp0Jz8YAAADdAAAA&#10;DwAAAAAAAAAAAAAAAAAHAgAAZHJzL2Rvd25yZXYueG1sUEsFBgAAAAADAAMAtwAAAPoCAAAAAA==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44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iOpxQAAAN0AAAAPAAAAZHJzL2Rvd25yZXYueG1sRI9Lq8Iw&#10;FIT3F/wP4QjuNPWBaDVKUXxsXPjYuDs0x7banJQmav33NxeEuxxm5htmvmxMKV5Uu8Kygn4vAkGc&#10;Wl1wpuBy3nQnIJxH1lhaJgUfcrBctH7mGGv75iO9Tj4TAcIuRgW591UspUtzMuh6tiIO3s3WBn2Q&#10;dSZ1je8AN6UcRNFYGiw4LORY0Sqn9HF6GgXJ/n5tzmu9HW5203Wye/hoKA9KddpNMgPhqfH/4W97&#10;rxVM+6MR/L0JT0AufgEAAP//AwBQSwECLQAUAAYACAAAACEA2+H2y+4AAACFAQAAEwAAAAAAAAAA&#10;AAAAAAAAAAAAW0NvbnRlbnRfVHlwZXNdLnhtbFBLAQItABQABgAIAAAAIQBa9CxbvwAAABUBAAAL&#10;AAAAAAAAAAAAAAAAAB8BAABfcmVscy8ucmVsc1BLAQItABQABgAIAAAAIQAs/iOpxQAAAN0AAAAP&#10;AAAAAAAAAAAAAAAAAAcCAABkcnMvZG93bnJldi54bWxQSwUGAAAAAAMAAwC3AAAA+QIAAAAA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45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69FwwAAAN0AAAAPAAAAZHJzL2Rvd25yZXYueG1sRI9Pi8Iw&#10;FMTvwn6H8Ba8iKYVlbU2yrLq4lVX8PpsXv9g81KaqPXbbwTB4zAzv2HSVWdqcaPWVZYVxKMIBHFm&#10;dcWFguPfdvgFwnlkjbVlUvAgB6vlRy/FRNs77+l28IUIEHYJKii9bxIpXVaSQTeyDXHwctsa9EG2&#10;hdQt3gPc1HIcRTNpsOKwUGJDPyVll8PVKKCz3lxOxtlznq0pHtS/x5kzSvU/u+8FCE+df4df7Z1W&#10;MI8nU3i+CU9ALv8BAAD//wMAUEsBAi0AFAAGAAgAAAAhANvh9svuAAAAhQEAABMAAAAAAAAAAAAA&#10;AAAAAAAAAFtDb250ZW50X1R5cGVzXS54bWxQSwECLQAUAAYACAAAACEAWvQsW78AAAAVAQAACwAA&#10;AAAAAAAAAAAAAAAfAQAAX3JlbHMvLnJlbHNQSwECLQAUAAYACAAAACEAG3+vRc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46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h8AwgAAAN0AAAAPAAAAZHJzL2Rvd25yZXYueG1sRI9Bi8Iw&#10;FITvC/6H8ARva6qI7FajiLBovWnd+6N5trXNS0myWv+9EYQ9DjPzDbNc96YVN3K+tqxgMk5AEBdW&#10;11wqOOc/n18gfEDW2FomBQ/ysF4NPpaYanvnI91OoRQRwj5FBVUIXSqlLyoy6Me2I47exTqDIUpX&#10;Su3wHuGmldMkmUuDNceFCjvaVlQ0pz+j4HrO8+aym/IhC9ksw19u3IGVGg37zQJEoD78h9/tvVbw&#10;PZnN4fUmPgG5egIAAP//AwBQSwECLQAUAAYACAAAACEA2+H2y+4AAACFAQAAEwAAAAAAAAAAAAAA&#10;AAAAAAAAW0NvbnRlbnRfVHlwZXNdLnhtbFBLAQItABQABgAIAAAAIQBa9CxbvwAAABUBAAALAAAA&#10;AAAAAAAAAAAAAB8BAABfcmVscy8ucmVsc1BLAQItABQABgAIAAAAIQD0fh8AwgAAAN0AAAAPAAAA&#10;AAAAAAAAAAAAAAcCAABkcnMvZG93bnJldi54bWxQSwUGAAAAAAMAAwC3AAAA9g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662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WyLxAAAAN0AAAAPAAAAZHJzL2Rvd25yZXYueG1sRI9Lq8Iw&#10;FIT3wv0P4Vxwp6kuqlSjyIUrLn3hY3dsjm2xOSlN1OqvN4LgcpiZb5jxtDGluFHtCssKet0IBHFq&#10;dcGZgu3mvzME4TyyxtIyKXiQg+nkpzXGRNs7r+i29pkIEHYJKsi9rxIpXZqTQde1FXHwzrY26IOs&#10;M6lrvAe4KWU/imJpsOCwkGNFfzmll/XVKDhoM1g9r/GpifbH5dJn855Od0q1f5vZCISnxn/Dn/ZC&#10;KxjGcR/eb8ITkJMXAAAA//8DAFBLAQItABQABgAIAAAAIQDb4fbL7gAAAIUBAAATAAAAAAAAAAAA&#10;AAAAAAAAAABbQ29udGVudF9UeXBlc10ueG1sUEsBAi0AFAAGAAgAAAAhAFr0LFu/AAAAFQEAAAsA&#10;AAAAAAAAAAAAAAAAHwEAAF9yZWxzLy5yZWxzUEsBAi0AFAAGAAgAAAAhAKK5bIvEAAAA3QAAAA8A&#10;AAAAAAAAAAAAAAAABwIAAGRycy9kb3ducmV2LnhtbFBLBQYAAAAAAwADALcAAAD4AgAAAAA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457CBC" w:rsidRDefault="00457CBC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</w:t>
    </w:r>
    <w:proofErr w:type="gramStart"/>
    <w:r>
      <w:rPr>
        <w:rFonts w:ascii="Arial" w:eastAsia="Arial" w:hAnsi="Arial" w:cs="Arial"/>
        <w:sz w:val="20"/>
      </w:rPr>
      <w:t>Período  17</w:t>
    </w:r>
    <w:proofErr w:type="gramEnd"/>
    <w:r>
      <w:rPr>
        <w:rFonts w:ascii="Arial" w:eastAsia="Arial" w:hAnsi="Arial" w:cs="Arial"/>
        <w:sz w:val="20"/>
      </w:rPr>
      <w:t xml:space="preserve">-01 a 21-01 2022 </w:t>
    </w:r>
  </w:p>
  <w:p w:rsidR="00457CBC" w:rsidRDefault="00457CBC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457CBC" w:rsidRDefault="00457CBC">
    <w:pPr>
      <w:spacing w:after="0"/>
      <w:ind w:left="-305" w:firstLine="0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6E"/>
    <w:rsid w:val="00002547"/>
    <w:rsid w:val="00007BFB"/>
    <w:rsid w:val="00016D3B"/>
    <w:rsid w:val="00017E33"/>
    <w:rsid w:val="000211DB"/>
    <w:rsid w:val="0002500E"/>
    <w:rsid w:val="00025D55"/>
    <w:rsid w:val="00026946"/>
    <w:rsid w:val="000306D8"/>
    <w:rsid w:val="0003359A"/>
    <w:rsid w:val="00037C1C"/>
    <w:rsid w:val="000447AB"/>
    <w:rsid w:val="000514C0"/>
    <w:rsid w:val="000517BC"/>
    <w:rsid w:val="00051D65"/>
    <w:rsid w:val="000555A7"/>
    <w:rsid w:val="000558EC"/>
    <w:rsid w:val="000577DD"/>
    <w:rsid w:val="000578AC"/>
    <w:rsid w:val="0006129D"/>
    <w:rsid w:val="00062830"/>
    <w:rsid w:val="00075D6D"/>
    <w:rsid w:val="00082571"/>
    <w:rsid w:val="0008638D"/>
    <w:rsid w:val="00087CFC"/>
    <w:rsid w:val="00093F9B"/>
    <w:rsid w:val="00094EEB"/>
    <w:rsid w:val="00095EF9"/>
    <w:rsid w:val="000A2514"/>
    <w:rsid w:val="000A319F"/>
    <w:rsid w:val="000A4390"/>
    <w:rsid w:val="000A7E17"/>
    <w:rsid w:val="000B1EA5"/>
    <w:rsid w:val="000B47F9"/>
    <w:rsid w:val="000B6878"/>
    <w:rsid w:val="000B6FBE"/>
    <w:rsid w:val="000C2A8A"/>
    <w:rsid w:val="000C6CFC"/>
    <w:rsid w:val="000C7557"/>
    <w:rsid w:val="000D2E83"/>
    <w:rsid w:val="000D3B36"/>
    <w:rsid w:val="000D6818"/>
    <w:rsid w:val="000D6FDB"/>
    <w:rsid w:val="000D7B6B"/>
    <w:rsid w:val="000E2A83"/>
    <w:rsid w:val="000E6900"/>
    <w:rsid w:val="0010027A"/>
    <w:rsid w:val="001019E2"/>
    <w:rsid w:val="00102A1D"/>
    <w:rsid w:val="00105E73"/>
    <w:rsid w:val="00105F9F"/>
    <w:rsid w:val="00110ADA"/>
    <w:rsid w:val="00110BCC"/>
    <w:rsid w:val="001231A2"/>
    <w:rsid w:val="00132462"/>
    <w:rsid w:val="00143CD8"/>
    <w:rsid w:val="00157454"/>
    <w:rsid w:val="00170C37"/>
    <w:rsid w:val="001744B6"/>
    <w:rsid w:val="001760DC"/>
    <w:rsid w:val="00182E84"/>
    <w:rsid w:val="001863F3"/>
    <w:rsid w:val="001930D1"/>
    <w:rsid w:val="001936BD"/>
    <w:rsid w:val="00193D19"/>
    <w:rsid w:val="00195D88"/>
    <w:rsid w:val="00195E22"/>
    <w:rsid w:val="00197C3D"/>
    <w:rsid w:val="00197D6D"/>
    <w:rsid w:val="001A3630"/>
    <w:rsid w:val="001A45B2"/>
    <w:rsid w:val="001B456E"/>
    <w:rsid w:val="001B4736"/>
    <w:rsid w:val="001C01F5"/>
    <w:rsid w:val="001C5543"/>
    <w:rsid w:val="001D7458"/>
    <w:rsid w:val="001E094F"/>
    <w:rsid w:val="001F509A"/>
    <w:rsid w:val="001F5A3E"/>
    <w:rsid w:val="00203789"/>
    <w:rsid w:val="00204FEE"/>
    <w:rsid w:val="002118FE"/>
    <w:rsid w:val="00211CC8"/>
    <w:rsid w:val="0021360C"/>
    <w:rsid w:val="00216468"/>
    <w:rsid w:val="0022381E"/>
    <w:rsid w:val="0022418F"/>
    <w:rsid w:val="00226DC4"/>
    <w:rsid w:val="0023538A"/>
    <w:rsid w:val="00247A46"/>
    <w:rsid w:val="00252F6E"/>
    <w:rsid w:val="00267E1D"/>
    <w:rsid w:val="002712B8"/>
    <w:rsid w:val="00290879"/>
    <w:rsid w:val="002946B0"/>
    <w:rsid w:val="002A51AC"/>
    <w:rsid w:val="002B075E"/>
    <w:rsid w:val="002B556D"/>
    <w:rsid w:val="002C287D"/>
    <w:rsid w:val="002D2457"/>
    <w:rsid w:val="002D56F6"/>
    <w:rsid w:val="002D60FB"/>
    <w:rsid w:val="002E53AF"/>
    <w:rsid w:val="002F0599"/>
    <w:rsid w:val="002F0817"/>
    <w:rsid w:val="002F41B4"/>
    <w:rsid w:val="002F6233"/>
    <w:rsid w:val="002F70F4"/>
    <w:rsid w:val="002F7509"/>
    <w:rsid w:val="00304301"/>
    <w:rsid w:val="00313B15"/>
    <w:rsid w:val="00322538"/>
    <w:rsid w:val="0032535D"/>
    <w:rsid w:val="00331E36"/>
    <w:rsid w:val="00334802"/>
    <w:rsid w:val="003413B2"/>
    <w:rsid w:val="00342D20"/>
    <w:rsid w:val="003508D8"/>
    <w:rsid w:val="00351BE8"/>
    <w:rsid w:val="003556C2"/>
    <w:rsid w:val="003605FC"/>
    <w:rsid w:val="00370B7D"/>
    <w:rsid w:val="00374BE1"/>
    <w:rsid w:val="003768FE"/>
    <w:rsid w:val="0037737A"/>
    <w:rsid w:val="0039624E"/>
    <w:rsid w:val="003A48F0"/>
    <w:rsid w:val="003B4242"/>
    <w:rsid w:val="003C5B8F"/>
    <w:rsid w:val="003D1180"/>
    <w:rsid w:val="003E1D84"/>
    <w:rsid w:val="003E402F"/>
    <w:rsid w:val="003F087E"/>
    <w:rsid w:val="003F4BC1"/>
    <w:rsid w:val="003F5116"/>
    <w:rsid w:val="00402DFD"/>
    <w:rsid w:val="00410B8B"/>
    <w:rsid w:val="00412D7A"/>
    <w:rsid w:val="0042127D"/>
    <w:rsid w:val="004227B7"/>
    <w:rsid w:val="004251D4"/>
    <w:rsid w:val="00425E45"/>
    <w:rsid w:val="00427ED2"/>
    <w:rsid w:val="00431751"/>
    <w:rsid w:val="00446BE3"/>
    <w:rsid w:val="00447A56"/>
    <w:rsid w:val="004569FA"/>
    <w:rsid w:val="00457CBC"/>
    <w:rsid w:val="00457DC3"/>
    <w:rsid w:val="00463BD3"/>
    <w:rsid w:val="00464BCC"/>
    <w:rsid w:val="00466E2E"/>
    <w:rsid w:val="00467D88"/>
    <w:rsid w:val="004721E1"/>
    <w:rsid w:val="004779F6"/>
    <w:rsid w:val="00486F8D"/>
    <w:rsid w:val="00492EAD"/>
    <w:rsid w:val="00492FD2"/>
    <w:rsid w:val="004A3F80"/>
    <w:rsid w:val="004A54F8"/>
    <w:rsid w:val="004B4A2D"/>
    <w:rsid w:val="004C0120"/>
    <w:rsid w:val="004C2DD2"/>
    <w:rsid w:val="004C4742"/>
    <w:rsid w:val="004C6A3E"/>
    <w:rsid w:val="004D46A2"/>
    <w:rsid w:val="004D7987"/>
    <w:rsid w:val="004E0128"/>
    <w:rsid w:val="004E402E"/>
    <w:rsid w:val="004E603A"/>
    <w:rsid w:val="004F13A5"/>
    <w:rsid w:val="004F2449"/>
    <w:rsid w:val="004F32F3"/>
    <w:rsid w:val="004F365E"/>
    <w:rsid w:val="004F4BF4"/>
    <w:rsid w:val="004F6FF2"/>
    <w:rsid w:val="005051D3"/>
    <w:rsid w:val="0052290F"/>
    <w:rsid w:val="00524684"/>
    <w:rsid w:val="0052569A"/>
    <w:rsid w:val="00536BFB"/>
    <w:rsid w:val="00537261"/>
    <w:rsid w:val="00540760"/>
    <w:rsid w:val="00540A3E"/>
    <w:rsid w:val="0054504C"/>
    <w:rsid w:val="00547110"/>
    <w:rsid w:val="0055050B"/>
    <w:rsid w:val="0055182B"/>
    <w:rsid w:val="005533B3"/>
    <w:rsid w:val="005606B8"/>
    <w:rsid w:val="0056265B"/>
    <w:rsid w:val="00562C5D"/>
    <w:rsid w:val="005650BA"/>
    <w:rsid w:val="005651EC"/>
    <w:rsid w:val="005700C4"/>
    <w:rsid w:val="00573552"/>
    <w:rsid w:val="005830E3"/>
    <w:rsid w:val="00583892"/>
    <w:rsid w:val="00593FAA"/>
    <w:rsid w:val="0059687D"/>
    <w:rsid w:val="005A0458"/>
    <w:rsid w:val="005A163F"/>
    <w:rsid w:val="005B112A"/>
    <w:rsid w:val="005B12C3"/>
    <w:rsid w:val="005B1E93"/>
    <w:rsid w:val="005C1FE9"/>
    <w:rsid w:val="005C48B5"/>
    <w:rsid w:val="005D2CCD"/>
    <w:rsid w:val="005D3F45"/>
    <w:rsid w:val="005E0765"/>
    <w:rsid w:val="005E1AC2"/>
    <w:rsid w:val="005E292C"/>
    <w:rsid w:val="005E3580"/>
    <w:rsid w:val="005E4DD7"/>
    <w:rsid w:val="005E584A"/>
    <w:rsid w:val="005F2749"/>
    <w:rsid w:val="005F2E21"/>
    <w:rsid w:val="00600D01"/>
    <w:rsid w:val="00603E10"/>
    <w:rsid w:val="00607CAE"/>
    <w:rsid w:val="00611568"/>
    <w:rsid w:val="006172CC"/>
    <w:rsid w:val="00624E83"/>
    <w:rsid w:val="0062773E"/>
    <w:rsid w:val="006328F1"/>
    <w:rsid w:val="00640BEF"/>
    <w:rsid w:val="00642B07"/>
    <w:rsid w:val="00664F68"/>
    <w:rsid w:val="006720F6"/>
    <w:rsid w:val="00673620"/>
    <w:rsid w:val="00677A84"/>
    <w:rsid w:val="00682EF6"/>
    <w:rsid w:val="00691024"/>
    <w:rsid w:val="006914BC"/>
    <w:rsid w:val="006A1B20"/>
    <w:rsid w:val="006A3F5A"/>
    <w:rsid w:val="006A5441"/>
    <w:rsid w:val="006C1AC6"/>
    <w:rsid w:val="006C265B"/>
    <w:rsid w:val="006C29B8"/>
    <w:rsid w:val="006C41C0"/>
    <w:rsid w:val="006E1039"/>
    <w:rsid w:val="006E1739"/>
    <w:rsid w:val="006E3C8C"/>
    <w:rsid w:val="006E3CD4"/>
    <w:rsid w:val="006F3B8A"/>
    <w:rsid w:val="007105E7"/>
    <w:rsid w:val="007127C9"/>
    <w:rsid w:val="007162D6"/>
    <w:rsid w:val="007229E8"/>
    <w:rsid w:val="007232B9"/>
    <w:rsid w:val="007473F2"/>
    <w:rsid w:val="0074775F"/>
    <w:rsid w:val="00747BEC"/>
    <w:rsid w:val="007505DE"/>
    <w:rsid w:val="0075099E"/>
    <w:rsid w:val="00751DA5"/>
    <w:rsid w:val="007614EF"/>
    <w:rsid w:val="00763F84"/>
    <w:rsid w:val="00776208"/>
    <w:rsid w:val="00781DE2"/>
    <w:rsid w:val="00782C20"/>
    <w:rsid w:val="00790B11"/>
    <w:rsid w:val="007923A5"/>
    <w:rsid w:val="0079578E"/>
    <w:rsid w:val="007A2F3A"/>
    <w:rsid w:val="007A6C2E"/>
    <w:rsid w:val="007B06B6"/>
    <w:rsid w:val="007B2C21"/>
    <w:rsid w:val="007B7DBD"/>
    <w:rsid w:val="007C4A27"/>
    <w:rsid w:val="007C4A3F"/>
    <w:rsid w:val="007D3076"/>
    <w:rsid w:val="007E1699"/>
    <w:rsid w:val="007E49D1"/>
    <w:rsid w:val="007E71B3"/>
    <w:rsid w:val="00800CEB"/>
    <w:rsid w:val="0080647F"/>
    <w:rsid w:val="0081369B"/>
    <w:rsid w:val="00817F6A"/>
    <w:rsid w:val="00834838"/>
    <w:rsid w:val="00837E96"/>
    <w:rsid w:val="00840091"/>
    <w:rsid w:val="00840C81"/>
    <w:rsid w:val="008461F6"/>
    <w:rsid w:val="00853D26"/>
    <w:rsid w:val="00853E69"/>
    <w:rsid w:val="00854232"/>
    <w:rsid w:val="00854C63"/>
    <w:rsid w:val="008559DA"/>
    <w:rsid w:val="00856FCC"/>
    <w:rsid w:val="00862401"/>
    <w:rsid w:val="00863D24"/>
    <w:rsid w:val="00866C93"/>
    <w:rsid w:val="00875A8A"/>
    <w:rsid w:val="008770DF"/>
    <w:rsid w:val="008872D7"/>
    <w:rsid w:val="008906DC"/>
    <w:rsid w:val="00890B9B"/>
    <w:rsid w:val="00894B4D"/>
    <w:rsid w:val="00897C40"/>
    <w:rsid w:val="008A0121"/>
    <w:rsid w:val="008A2993"/>
    <w:rsid w:val="008A5A63"/>
    <w:rsid w:val="008A62E1"/>
    <w:rsid w:val="008A7D2C"/>
    <w:rsid w:val="008B4020"/>
    <w:rsid w:val="008B4BD4"/>
    <w:rsid w:val="008B6AD4"/>
    <w:rsid w:val="008B79E4"/>
    <w:rsid w:val="008D0631"/>
    <w:rsid w:val="008D6AAD"/>
    <w:rsid w:val="008E4D1C"/>
    <w:rsid w:val="008E5C41"/>
    <w:rsid w:val="008F0F03"/>
    <w:rsid w:val="008F175C"/>
    <w:rsid w:val="008F55C2"/>
    <w:rsid w:val="00905C54"/>
    <w:rsid w:val="009060EE"/>
    <w:rsid w:val="00924F98"/>
    <w:rsid w:val="009301F8"/>
    <w:rsid w:val="00933C3A"/>
    <w:rsid w:val="0093748C"/>
    <w:rsid w:val="0094456E"/>
    <w:rsid w:val="00950EB6"/>
    <w:rsid w:val="009511C6"/>
    <w:rsid w:val="00952C18"/>
    <w:rsid w:val="0096632F"/>
    <w:rsid w:val="00966B8C"/>
    <w:rsid w:val="009678E6"/>
    <w:rsid w:val="00973EE8"/>
    <w:rsid w:val="009801F8"/>
    <w:rsid w:val="00981826"/>
    <w:rsid w:val="009819DC"/>
    <w:rsid w:val="00990BBC"/>
    <w:rsid w:val="009949EF"/>
    <w:rsid w:val="0099711F"/>
    <w:rsid w:val="009979E9"/>
    <w:rsid w:val="009A3192"/>
    <w:rsid w:val="009A4873"/>
    <w:rsid w:val="009A670A"/>
    <w:rsid w:val="009A7860"/>
    <w:rsid w:val="009B00F6"/>
    <w:rsid w:val="009B26AD"/>
    <w:rsid w:val="009C1690"/>
    <w:rsid w:val="009D0B63"/>
    <w:rsid w:val="009D37D4"/>
    <w:rsid w:val="009D5BEC"/>
    <w:rsid w:val="009D6C86"/>
    <w:rsid w:val="009E0F09"/>
    <w:rsid w:val="009F13F6"/>
    <w:rsid w:val="009F4BD1"/>
    <w:rsid w:val="009F7E37"/>
    <w:rsid w:val="009F7E83"/>
    <w:rsid w:val="00A00E56"/>
    <w:rsid w:val="00A14922"/>
    <w:rsid w:val="00A16EAB"/>
    <w:rsid w:val="00A304DA"/>
    <w:rsid w:val="00A45166"/>
    <w:rsid w:val="00A4625A"/>
    <w:rsid w:val="00A523BC"/>
    <w:rsid w:val="00A61A87"/>
    <w:rsid w:val="00A644FD"/>
    <w:rsid w:val="00A65D61"/>
    <w:rsid w:val="00A73EB1"/>
    <w:rsid w:val="00A75134"/>
    <w:rsid w:val="00A802A7"/>
    <w:rsid w:val="00A81275"/>
    <w:rsid w:val="00A83BDE"/>
    <w:rsid w:val="00A83DD2"/>
    <w:rsid w:val="00A85064"/>
    <w:rsid w:val="00A863C6"/>
    <w:rsid w:val="00A93CAE"/>
    <w:rsid w:val="00AB0F25"/>
    <w:rsid w:val="00AB1D55"/>
    <w:rsid w:val="00AB5259"/>
    <w:rsid w:val="00AB6619"/>
    <w:rsid w:val="00AD0ACA"/>
    <w:rsid w:val="00AF6F60"/>
    <w:rsid w:val="00B01172"/>
    <w:rsid w:val="00B01B3E"/>
    <w:rsid w:val="00B01D57"/>
    <w:rsid w:val="00B028EE"/>
    <w:rsid w:val="00B1763A"/>
    <w:rsid w:val="00B2471D"/>
    <w:rsid w:val="00B4083D"/>
    <w:rsid w:val="00B42166"/>
    <w:rsid w:val="00B43A88"/>
    <w:rsid w:val="00B44867"/>
    <w:rsid w:val="00B534CF"/>
    <w:rsid w:val="00B5662D"/>
    <w:rsid w:val="00B56AEE"/>
    <w:rsid w:val="00B67C56"/>
    <w:rsid w:val="00B67F82"/>
    <w:rsid w:val="00B721EA"/>
    <w:rsid w:val="00B74FAB"/>
    <w:rsid w:val="00B81D8A"/>
    <w:rsid w:val="00B952FF"/>
    <w:rsid w:val="00B96E00"/>
    <w:rsid w:val="00B97AB6"/>
    <w:rsid w:val="00BA108F"/>
    <w:rsid w:val="00BA1F7C"/>
    <w:rsid w:val="00BA31C3"/>
    <w:rsid w:val="00BA6225"/>
    <w:rsid w:val="00BB4718"/>
    <w:rsid w:val="00BD134D"/>
    <w:rsid w:val="00BD1A6B"/>
    <w:rsid w:val="00BD7A60"/>
    <w:rsid w:val="00BE0AA7"/>
    <w:rsid w:val="00BE0B40"/>
    <w:rsid w:val="00BE2216"/>
    <w:rsid w:val="00BF16F6"/>
    <w:rsid w:val="00BF1EF9"/>
    <w:rsid w:val="00BF2ECF"/>
    <w:rsid w:val="00C03031"/>
    <w:rsid w:val="00C03BC7"/>
    <w:rsid w:val="00C21CF8"/>
    <w:rsid w:val="00C21E31"/>
    <w:rsid w:val="00C30ACD"/>
    <w:rsid w:val="00C334B1"/>
    <w:rsid w:val="00C36592"/>
    <w:rsid w:val="00C51174"/>
    <w:rsid w:val="00C5611B"/>
    <w:rsid w:val="00C61540"/>
    <w:rsid w:val="00C63C26"/>
    <w:rsid w:val="00C714AD"/>
    <w:rsid w:val="00C72900"/>
    <w:rsid w:val="00C85068"/>
    <w:rsid w:val="00C86261"/>
    <w:rsid w:val="00C8786D"/>
    <w:rsid w:val="00C9351E"/>
    <w:rsid w:val="00CA4C1F"/>
    <w:rsid w:val="00CB0452"/>
    <w:rsid w:val="00CB5A86"/>
    <w:rsid w:val="00CC0CCE"/>
    <w:rsid w:val="00CC1ECF"/>
    <w:rsid w:val="00CC2A65"/>
    <w:rsid w:val="00CD2229"/>
    <w:rsid w:val="00CD2DA0"/>
    <w:rsid w:val="00CD760B"/>
    <w:rsid w:val="00CE1E72"/>
    <w:rsid w:val="00CE21ED"/>
    <w:rsid w:val="00CE2BDE"/>
    <w:rsid w:val="00CE6698"/>
    <w:rsid w:val="00CE6F0F"/>
    <w:rsid w:val="00D156A7"/>
    <w:rsid w:val="00D15C38"/>
    <w:rsid w:val="00D2494A"/>
    <w:rsid w:val="00D305C5"/>
    <w:rsid w:val="00D35F31"/>
    <w:rsid w:val="00D363DE"/>
    <w:rsid w:val="00D36AC9"/>
    <w:rsid w:val="00D507B1"/>
    <w:rsid w:val="00D53C55"/>
    <w:rsid w:val="00D56467"/>
    <w:rsid w:val="00D64112"/>
    <w:rsid w:val="00D728E4"/>
    <w:rsid w:val="00D867A3"/>
    <w:rsid w:val="00D908F5"/>
    <w:rsid w:val="00DA3F19"/>
    <w:rsid w:val="00DA4642"/>
    <w:rsid w:val="00DB01AE"/>
    <w:rsid w:val="00DB0D85"/>
    <w:rsid w:val="00DB630E"/>
    <w:rsid w:val="00DC0431"/>
    <w:rsid w:val="00DC73AF"/>
    <w:rsid w:val="00DD161E"/>
    <w:rsid w:val="00DD52AA"/>
    <w:rsid w:val="00DD6479"/>
    <w:rsid w:val="00DD68D4"/>
    <w:rsid w:val="00DE0CBA"/>
    <w:rsid w:val="00DE7009"/>
    <w:rsid w:val="00DF0FC9"/>
    <w:rsid w:val="00DF13CC"/>
    <w:rsid w:val="00DF22D5"/>
    <w:rsid w:val="00DF276B"/>
    <w:rsid w:val="00DF4ADB"/>
    <w:rsid w:val="00DF6422"/>
    <w:rsid w:val="00E02F09"/>
    <w:rsid w:val="00E03BB4"/>
    <w:rsid w:val="00E048F6"/>
    <w:rsid w:val="00E12AF4"/>
    <w:rsid w:val="00E137F0"/>
    <w:rsid w:val="00E1404C"/>
    <w:rsid w:val="00E202F6"/>
    <w:rsid w:val="00E2506F"/>
    <w:rsid w:val="00E35FC7"/>
    <w:rsid w:val="00E43125"/>
    <w:rsid w:val="00E47D4C"/>
    <w:rsid w:val="00E53746"/>
    <w:rsid w:val="00E57A70"/>
    <w:rsid w:val="00E6198B"/>
    <w:rsid w:val="00E6388D"/>
    <w:rsid w:val="00E8323F"/>
    <w:rsid w:val="00E8507F"/>
    <w:rsid w:val="00E8790B"/>
    <w:rsid w:val="00E90C22"/>
    <w:rsid w:val="00E96A56"/>
    <w:rsid w:val="00EA110C"/>
    <w:rsid w:val="00EA5097"/>
    <w:rsid w:val="00EA7254"/>
    <w:rsid w:val="00EB70A6"/>
    <w:rsid w:val="00ED05E5"/>
    <w:rsid w:val="00ED4D0C"/>
    <w:rsid w:val="00ED7748"/>
    <w:rsid w:val="00EE426C"/>
    <w:rsid w:val="00EF0C55"/>
    <w:rsid w:val="00F10522"/>
    <w:rsid w:val="00F11A4D"/>
    <w:rsid w:val="00F1311E"/>
    <w:rsid w:val="00F2317E"/>
    <w:rsid w:val="00F3259D"/>
    <w:rsid w:val="00F60F5F"/>
    <w:rsid w:val="00F62097"/>
    <w:rsid w:val="00F67643"/>
    <w:rsid w:val="00F70A7E"/>
    <w:rsid w:val="00F8370C"/>
    <w:rsid w:val="00F97E26"/>
    <w:rsid w:val="00FC0869"/>
    <w:rsid w:val="00FD0A03"/>
    <w:rsid w:val="00FD35FE"/>
    <w:rsid w:val="00FD6F76"/>
    <w:rsid w:val="00FE37F7"/>
    <w:rsid w:val="00FE4BCC"/>
    <w:rsid w:val="00FE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71872A"/>
  <w15:docId w15:val="{544E6814-D021-42B7-B506-606B148B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9"/>
      <w:ind w:left="1136" w:hanging="10"/>
    </w:pPr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electable-text">
    <w:name w:val="selectable-text"/>
    <w:basedOn w:val="Fontepargpadro"/>
    <w:rsid w:val="008D6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header" Target="header3.xml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5" Type="http://schemas.openxmlformats.org/officeDocument/2006/relationships/footnotes" Target="footnotes.xml"/><Relationship Id="rId90" Type="http://schemas.openxmlformats.org/officeDocument/2006/relationships/footer" Target="footer3.xml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77" Type="http://schemas.openxmlformats.org/officeDocument/2006/relationships/image" Target="media/image71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footer" Target="footer1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79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79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79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13DAE9-9511-4131-BC18-E19D64650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39</Pages>
  <Words>588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Arthur Henrique de Lima</dc:creator>
  <cp:keywords/>
  <dc:description/>
  <cp:lastModifiedBy>Diego Braz de Souza</cp:lastModifiedBy>
  <cp:revision>2</cp:revision>
  <dcterms:created xsi:type="dcterms:W3CDTF">2025-05-26T17:06:00Z</dcterms:created>
  <dcterms:modified xsi:type="dcterms:W3CDTF">2025-05-26T17:06:00Z</dcterms:modified>
</cp:coreProperties>
</file>