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5D8C" w:rsidRDefault="00465D8C" w:rsidP="007505DE">
      <w:pPr>
        <w:tabs>
          <w:tab w:val="right" w:pos="1701"/>
        </w:tabs>
        <w:ind w:left="0" w:firstLine="0"/>
      </w:pPr>
      <w:r w:rsidRPr="00465D8C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1049020</wp:posOffset>
            </wp:positionH>
            <wp:positionV relativeFrom="paragraph">
              <wp:posOffset>0</wp:posOffset>
            </wp:positionV>
            <wp:extent cx="2886075" cy="2857500"/>
            <wp:effectExtent l="0" t="0" r="9525" b="0"/>
            <wp:wrapTight wrapText="bothSides">
              <wp:wrapPolygon edited="0">
                <wp:start x="0" y="0"/>
                <wp:lineTo x="0" y="21456"/>
                <wp:lineTo x="21529" y="21456"/>
                <wp:lineTo x="21529" y="0"/>
                <wp:lineTo x="0" y="0"/>
              </wp:wrapPolygon>
            </wp:wrapTight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Default="00465D8C" w:rsidP="00465D8C"/>
    <w:p w:rsidR="00465D8C" w:rsidRDefault="00465D8C" w:rsidP="00465D8C"/>
    <w:p w:rsidR="00465D8C" w:rsidRDefault="00465D8C" w:rsidP="00465D8C"/>
    <w:p w:rsidR="00465D8C" w:rsidRDefault="00465D8C" w:rsidP="00465D8C"/>
    <w:p w:rsidR="00465D8C" w:rsidRDefault="00465D8C" w:rsidP="00465D8C"/>
    <w:p w:rsidR="00465D8C" w:rsidRDefault="00465D8C" w:rsidP="00465D8C"/>
    <w:p w:rsidR="00465D8C" w:rsidRDefault="00465D8C" w:rsidP="00465D8C">
      <w:r>
        <w:t xml:space="preserve">         </w:t>
      </w:r>
      <w:r w:rsidRPr="00465D8C">
        <w:t>Limpeza das piscinas da sauna masculina e feminina</w:t>
      </w:r>
    </w:p>
    <w:p w:rsidR="00465D8C" w:rsidRPr="00465D8C" w:rsidRDefault="00465D8C" w:rsidP="00465D8C"/>
    <w:p w:rsidR="00465D8C" w:rsidRDefault="00465D8C" w:rsidP="00465D8C"/>
    <w:p w:rsidR="00465D8C" w:rsidRDefault="00465D8C" w:rsidP="00465D8C">
      <w:r w:rsidRPr="00465D8C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982345</wp:posOffset>
            </wp:positionH>
            <wp:positionV relativeFrom="paragraph">
              <wp:posOffset>381000</wp:posOffset>
            </wp:positionV>
            <wp:extent cx="288607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9" y="21457"/>
                <wp:lineTo x="21529" y="0"/>
                <wp:lineTo x="0" y="0"/>
              </wp:wrapPolygon>
            </wp:wrapTight>
            <wp:docPr id="8685" name="Imagem 86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Default="00465D8C" w:rsidP="00465D8C"/>
    <w:p w:rsidR="004F2449" w:rsidRDefault="004F2449" w:rsidP="00465D8C"/>
    <w:p w:rsidR="00465D8C" w:rsidRDefault="00465D8C" w:rsidP="00465D8C">
      <w:r w:rsidRPr="00465D8C"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76550" cy="3028950"/>
            <wp:effectExtent l="0" t="0" r="0" b="0"/>
            <wp:wrapTight wrapText="bothSides">
              <wp:wrapPolygon edited="0">
                <wp:start x="0" y="0"/>
                <wp:lineTo x="0" y="21464"/>
                <wp:lineTo x="21457" y="21464"/>
                <wp:lineTo x="21457" y="0"/>
                <wp:lineTo x="0" y="0"/>
              </wp:wrapPolygon>
            </wp:wrapTight>
            <wp:docPr id="8686" name="Imagem 86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Pr="00465D8C" w:rsidRDefault="00465D8C" w:rsidP="00465D8C"/>
    <w:p w:rsidR="00465D8C" w:rsidRDefault="00465D8C" w:rsidP="00465D8C"/>
    <w:p w:rsidR="009B4AAC" w:rsidRDefault="009B4AAC" w:rsidP="00465D8C"/>
    <w:p w:rsidR="009B4AAC" w:rsidRDefault="009B4AAC" w:rsidP="00465D8C"/>
    <w:p w:rsidR="009B4AAC" w:rsidRDefault="009B4AAC" w:rsidP="00465D8C"/>
    <w:p w:rsidR="009B4AAC" w:rsidRDefault="009B4AAC" w:rsidP="00465D8C"/>
    <w:p w:rsidR="00465D8C" w:rsidRPr="00465D8C" w:rsidRDefault="00465D8C" w:rsidP="00465D8C">
      <w:r>
        <w:t xml:space="preserve">                 </w:t>
      </w:r>
      <w:r w:rsidR="00EB02BE">
        <w:t>Limpeza do lago, retirando folhas</w:t>
      </w:r>
      <w:r w:rsidRPr="00465D8C">
        <w:t xml:space="preserve"> e galhos</w:t>
      </w:r>
    </w:p>
    <w:p w:rsidR="00465D8C" w:rsidRDefault="00465D8C" w:rsidP="00465D8C"/>
    <w:p w:rsidR="009B4AAC" w:rsidRDefault="009B4AAC" w:rsidP="00465D8C">
      <w:r w:rsidRPr="00465D8C"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494665</wp:posOffset>
            </wp:positionV>
            <wp:extent cx="2876550" cy="3048000"/>
            <wp:effectExtent l="0" t="0" r="0" b="0"/>
            <wp:wrapTight wrapText="bothSides">
              <wp:wrapPolygon edited="0">
                <wp:start x="0" y="0"/>
                <wp:lineTo x="0" y="21465"/>
                <wp:lineTo x="21457" y="21465"/>
                <wp:lineTo x="21457" y="0"/>
                <wp:lineTo x="0" y="0"/>
              </wp:wrapPolygon>
            </wp:wrapTight>
            <wp:docPr id="8687" name="Imagem 86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9B4AAC" w:rsidRPr="009B4AAC" w:rsidRDefault="009B4AAC" w:rsidP="009B4AAC"/>
    <w:p w:rsidR="009B4AAC" w:rsidRPr="009B4AAC" w:rsidRDefault="009B4AAC" w:rsidP="009B4AAC"/>
    <w:p w:rsidR="009B4AAC" w:rsidRPr="009B4AAC" w:rsidRDefault="009B4AAC" w:rsidP="009B4AAC"/>
    <w:p w:rsidR="009B4AAC" w:rsidRPr="009B4AAC" w:rsidRDefault="009B4AAC" w:rsidP="009B4AAC"/>
    <w:p w:rsidR="009B4AAC" w:rsidRPr="009B4AAC" w:rsidRDefault="009B4AAC" w:rsidP="009B4AAC"/>
    <w:p w:rsidR="009B4AAC" w:rsidRPr="009B4AAC" w:rsidRDefault="009B4AAC" w:rsidP="009B4AAC"/>
    <w:p w:rsidR="009B4AAC" w:rsidRPr="009B4AAC" w:rsidRDefault="009B4AAC" w:rsidP="009B4AAC"/>
    <w:p w:rsidR="009B4AAC" w:rsidRPr="009B4AAC" w:rsidRDefault="009B4AAC" w:rsidP="009B4AAC"/>
    <w:p w:rsidR="009B4AAC" w:rsidRDefault="009B4AAC" w:rsidP="009B4AAC"/>
    <w:p w:rsidR="00465D8C" w:rsidRDefault="00465D8C" w:rsidP="009B4AAC"/>
    <w:p w:rsidR="009B4AAC" w:rsidRDefault="009B4AAC" w:rsidP="009B4AAC"/>
    <w:p w:rsidR="009B4AAC" w:rsidRDefault="00C7135B" w:rsidP="009B4AAC">
      <w:r w:rsidRPr="00C7135B"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57500" cy="3018790"/>
            <wp:effectExtent l="0" t="0" r="0" b="0"/>
            <wp:wrapTight wrapText="bothSides">
              <wp:wrapPolygon edited="0">
                <wp:start x="0" y="0"/>
                <wp:lineTo x="0" y="21400"/>
                <wp:lineTo x="21456" y="21400"/>
                <wp:lineTo x="21456" y="0"/>
                <wp:lineTo x="0" y="0"/>
              </wp:wrapPolygon>
            </wp:wrapTight>
            <wp:docPr id="8688" name="Imagem 86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18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C7135B" w:rsidRDefault="00C7135B" w:rsidP="009B4AAC"/>
    <w:p w:rsidR="00C7135B" w:rsidRDefault="00C7135B" w:rsidP="009B4AAC"/>
    <w:p w:rsidR="00C7135B" w:rsidRDefault="00C7135B" w:rsidP="009B4AAC"/>
    <w:p w:rsidR="00C7135B" w:rsidRDefault="00C7135B" w:rsidP="009B4AAC"/>
    <w:p w:rsidR="00C7135B" w:rsidRDefault="00C7135B" w:rsidP="009B4AAC"/>
    <w:p w:rsidR="00C7135B" w:rsidRDefault="00C7135B" w:rsidP="00C7135B">
      <w:pPr>
        <w:ind w:left="0" w:firstLine="0"/>
      </w:pPr>
      <w:r>
        <w:t xml:space="preserve">               </w:t>
      </w:r>
      <w:r w:rsidRPr="00C7135B">
        <w:t>Aspiração, e correção dos parâmetros químicos</w:t>
      </w:r>
      <w:r>
        <w:t>,</w:t>
      </w:r>
      <w:r w:rsidRPr="00C7135B">
        <w:t xml:space="preserve"> Piscina olímpica</w:t>
      </w:r>
      <w:r w:rsidR="00EB02BE">
        <w:t xml:space="preserve"> do C.D</w:t>
      </w:r>
    </w:p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C7135B" w:rsidP="009B4AAC">
      <w:r w:rsidRPr="00C7135B"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-664210</wp:posOffset>
            </wp:positionV>
            <wp:extent cx="285750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56" y="21466"/>
                <wp:lineTo x="21456" y="0"/>
                <wp:lineTo x="0" y="0"/>
              </wp:wrapPolygon>
            </wp:wrapTight>
            <wp:docPr id="8689" name="Imagem 86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 xml:space="preserve"> </w:t>
      </w:r>
    </w:p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3428E9" w:rsidP="003428E9">
      <w:pPr>
        <w:tabs>
          <w:tab w:val="left" w:pos="2730"/>
        </w:tabs>
      </w:pPr>
      <w:r w:rsidRPr="003428E9">
        <w:rPr>
          <w:noProof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905125" cy="3048000"/>
            <wp:effectExtent l="0" t="0" r="9525" b="0"/>
            <wp:wrapTight wrapText="bothSides">
              <wp:wrapPolygon edited="0">
                <wp:start x="0" y="0"/>
                <wp:lineTo x="0" y="21465"/>
                <wp:lineTo x="21529" y="21465"/>
                <wp:lineTo x="21529" y="0"/>
                <wp:lineTo x="0" y="0"/>
              </wp:wrapPolygon>
            </wp:wrapTight>
            <wp:docPr id="8692" name="Imagem 86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3428E9" w:rsidRDefault="003428E9" w:rsidP="009B4AAC"/>
    <w:p w:rsidR="003428E9" w:rsidRDefault="003428E9" w:rsidP="009B4AAC"/>
    <w:p w:rsidR="003428E9" w:rsidRDefault="003428E9" w:rsidP="009B4AAC"/>
    <w:p w:rsidR="003428E9" w:rsidRDefault="003428E9" w:rsidP="009B4AAC"/>
    <w:p w:rsidR="003428E9" w:rsidRDefault="003428E9" w:rsidP="009B4AAC"/>
    <w:p w:rsidR="003428E9" w:rsidRDefault="003428E9" w:rsidP="009B4AAC"/>
    <w:p w:rsidR="009B4AAC" w:rsidRDefault="003428E9" w:rsidP="003428E9">
      <w:pPr>
        <w:ind w:left="0" w:firstLine="0"/>
      </w:pPr>
      <w:r>
        <w:t xml:space="preserve">                  </w:t>
      </w:r>
      <w:r w:rsidRPr="003428E9">
        <w:t>Aspiração, e correção dos parâmetros químicos</w:t>
      </w:r>
      <w:r>
        <w:t>,</w:t>
      </w:r>
      <w:r w:rsidRPr="003428E9">
        <w:t xml:space="preserve"> Piscina olímpica</w:t>
      </w:r>
      <w:r w:rsidR="00EB02BE">
        <w:t xml:space="preserve"> do C.D</w:t>
      </w:r>
    </w:p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3428E9" w:rsidP="009B4AAC">
      <w:r w:rsidRPr="003428E9"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1058545</wp:posOffset>
            </wp:positionH>
            <wp:positionV relativeFrom="paragraph">
              <wp:posOffset>-379095</wp:posOffset>
            </wp:positionV>
            <wp:extent cx="290512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9" y="21533"/>
                <wp:lineTo x="21529" y="0"/>
                <wp:lineTo x="0" y="0"/>
              </wp:wrapPolygon>
            </wp:wrapTight>
            <wp:docPr id="8691" name="Imagem 86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9B4AAC" w:rsidP="009B4AAC"/>
    <w:p w:rsidR="009B4AAC" w:rsidRDefault="003428E9" w:rsidP="009B4AAC">
      <w:r w:rsidRPr="003428E9">
        <w:rPr>
          <w:noProof/>
        </w:rPr>
        <w:lastRenderedPageBreak/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1097280</wp:posOffset>
            </wp:positionH>
            <wp:positionV relativeFrom="paragraph">
              <wp:posOffset>0</wp:posOffset>
            </wp:positionV>
            <wp:extent cx="2847975" cy="3076575"/>
            <wp:effectExtent l="0" t="0" r="9525" b="9525"/>
            <wp:wrapTight wrapText="bothSides">
              <wp:wrapPolygon edited="0">
                <wp:start x="0" y="0"/>
                <wp:lineTo x="0" y="21533"/>
                <wp:lineTo x="21528" y="21533"/>
                <wp:lineTo x="21528" y="0"/>
                <wp:lineTo x="0" y="0"/>
              </wp:wrapPolygon>
            </wp:wrapTight>
            <wp:docPr id="8693" name="Imagem 86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9B4AAC" w:rsidRDefault="009B4AAC" w:rsidP="009B4AAC"/>
    <w:p w:rsidR="0025035B" w:rsidRDefault="0025035B" w:rsidP="009B4AAC"/>
    <w:p w:rsidR="0025035B" w:rsidRDefault="0025035B" w:rsidP="009B4AAC"/>
    <w:p w:rsidR="0025035B" w:rsidRDefault="0025035B" w:rsidP="009B4AAC"/>
    <w:p w:rsidR="0025035B" w:rsidRDefault="0025035B" w:rsidP="009B4AAC"/>
    <w:p w:rsidR="0025035B" w:rsidRDefault="0025035B" w:rsidP="009B4AAC"/>
    <w:p w:rsidR="0025035B" w:rsidRPr="0025035B" w:rsidRDefault="0025035B" w:rsidP="0025035B"/>
    <w:p w:rsidR="0025035B" w:rsidRPr="0025035B" w:rsidRDefault="0025035B" w:rsidP="0025035B"/>
    <w:p w:rsidR="0025035B" w:rsidRPr="0025035B" w:rsidRDefault="0025035B" w:rsidP="0025035B"/>
    <w:p w:rsidR="0025035B" w:rsidRDefault="0025035B" w:rsidP="0025035B"/>
    <w:p w:rsidR="0025035B" w:rsidRPr="0025035B" w:rsidRDefault="0025035B" w:rsidP="0025035B"/>
    <w:p w:rsidR="0025035B" w:rsidRDefault="0025035B" w:rsidP="0025035B">
      <w:pPr>
        <w:ind w:left="0" w:firstLine="0"/>
      </w:pPr>
    </w:p>
    <w:p w:rsidR="0025035B" w:rsidRDefault="0025035B" w:rsidP="0025035B">
      <w:pPr>
        <w:ind w:left="0" w:firstLine="0"/>
      </w:pPr>
    </w:p>
    <w:p w:rsidR="0025035B" w:rsidRDefault="0025035B" w:rsidP="0025035B">
      <w:pPr>
        <w:ind w:left="0" w:firstLine="0"/>
      </w:pPr>
    </w:p>
    <w:p w:rsidR="0025035B" w:rsidRDefault="0025035B" w:rsidP="0025035B">
      <w:pPr>
        <w:ind w:left="0" w:firstLine="0"/>
      </w:pPr>
    </w:p>
    <w:p w:rsidR="009B4AAC" w:rsidRDefault="00EB02BE" w:rsidP="0025035B">
      <w:pPr>
        <w:ind w:left="0" w:firstLine="0"/>
      </w:pPr>
      <w:r>
        <w:t xml:space="preserve">                  </w:t>
      </w:r>
      <w:r w:rsidR="0025035B" w:rsidRPr="0025035B">
        <w:t xml:space="preserve">Serviços </w:t>
      </w:r>
      <w:r w:rsidRPr="0025035B">
        <w:t>Sub</w:t>
      </w:r>
      <w:r>
        <w:t xml:space="preserve">aquático, reparo </w:t>
      </w:r>
      <w:r w:rsidR="0025035B" w:rsidRPr="0025035B">
        <w:t>nos azulejos e rejuntes das piscinas externa</w:t>
      </w:r>
    </w:p>
    <w:p w:rsidR="0025035B" w:rsidRDefault="0025035B" w:rsidP="0025035B">
      <w:pPr>
        <w:ind w:left="0" w:firstLine="0"/>
      </w:pPr>
    </w:p>
    <w:p w:rsidR="0025035B" w:rsidRDefault="0025035B" w:rsidP="0025035B">
      <w:pPr>
        <w:ind w:left="0" w:firstLine="0"/>
      </w:pPr>
    </w:p>
    <w:p w:rsidR="0025035B" w:rsidRDefault="0025035B" w:rsidP="0025035B">
      <w:pPr>
        <w:ind w:left="0" w:firstLine="0"/>
      </w:pPr>
      <w:r w:rsidRPr="003428E9"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1097280</wp:posOffset>
            </wp:positionH>
            <wp:positionV relativeFrom="paragraph">
              <wp:posOffset>277495</wp:posOffset>
            </wp:positionV>
            <wp:extent cx="2847975" cy="3038475"/>
            <wp:effectExtent l="0" t="0" r="9525" b="9525"/>
            <wp:wrapNone/>
            <wp:docPr id="8694" name="Imagem 86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5035B" w:rsidRDefault="0025035B" w:rsidP="0025035B">
      <w:pPr>
        <w:ind w:left="0" w:firstLine="0"/>
      </w:pPr>
    </w:p>
    <w:p w:rsidR="0025035B" w:rsidRDefault="0025035B" w:rsidP="0025035B">
      <w:pPr>
        <w:ind w:left="0" w:firstLine="0"/>
      </w:pPr>
    </w:p>
    <w:p w:rsidR="0025035B" w:rsidRPr="0025035B" w:rsidRDefault="0025035B" w:rsidP="0025035B"/>
    <w:p w:rsidR="0025035B" w:rsidRPr="0025035B" w:rsidRDefault="0025035B" w:rsidP="0025035B"/>
    <w:p w:rsidR="0025035B" w:rsidRPr="0025035B" w:rsidRDefault="0025035B" w:rsidP="0025035B"/>
    <w:p w:rsidR="0025035B" w:rsidRP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08628A" w:rsidP="0025035B">
      <w:r w:rsidRPr="0008628A">
        <w:rPr>
          <w:noProof/>
        </w:rPr>
        <w:lastRenderedPageBreak/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1068070</wp:posOffset>
            </wp:positionH>
            <wp:positionV relativeFrom="paragraph">
              <wp:posOffset>0</wp:posOffset>
            </wp:positionV>
            <wp:extent cx="288607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9" y="21533"/>
                <wp:lineTo x="21529" y="0"/>
                <wp:lineTo x="0" y="0"/>
              </wp:wrapPolygon>
            </wp:wrapTight>
            <wp:docPr id="8695" name="Imagem 86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08628A" w:rsidRDefault="0008628A" w:rsidP="0025035B"/>
    <w:p w:rsidR="0008628A" w:rsidRDefault="0008628A" w:rsidP="0025035B"/>
    <w:p w:rsidR="0008628A" w:rsidRDefault="0008628A" w:rsidP="0025035B"/>
    <w:p w:rsidR="0008628A" w:rsidRDefault="0008628A" w:rsidP="0025035B">
      <w:r>
        <w:t xml:space="preserve">      </w:t>
      </w:r>
      <w:r w:rsidRPr="0008628A">
        <w:t xml:space="preserve">Coleta das águas das piscinas para análise no laboratório </w:t>
      </w:r>
    </w:p>
    <w:p w:rsidR="0008628A" w:rsidRDefault="0008628A" w:rsidP="0025035B"/>
    <w:p w:rsidR="0008628A" w:rsidRDefault="0008628A" w:rsidP="0025035B"/>
    <w:p w:rsidR="0025035B" w:rsidRDefault="0025035B" w:rsidP="0025035B"/>
    <w:p w:rsidR="0025035B" w:rsidRDefault="0025035B" w:rsidP="0025035B"/>
    <w:p w:rsidR="0025035B" w:rsidRDefault="0008628A" w:rsidP="0008628A">
      <w:pPr>
        <w:tabs>
          <w:tab w:val="left" w:pos="2535"/>
        </w:tabs>
      </w:pPr>
      <w:r w:rsidRPr="0008628A">
        <w:rPr>
          <w:noProof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-379095</wp:posOffset>
            </wp:positionV>
            <wp:extent cx="288607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9" y="21533"/>
                <wp:lineTo x="21529" y="0"/>
                <wp:lineTo x="0" y="0"/>
              </wp:wrapPolygon>
            </wp:wrapTight>
            <wp:docPr id="8696" name="Imagem 86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B1429D" w:rsidP="0025035B">
      <w:r w:rsidRPr="00B1429D">
        <w:rPr>
          <w:noProof/>
        </w:rPr>
        <w:lastRenderedPageBreak/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-70485</wp:posOffset>
            </wp:positionV>
            <wp:extent cx="2962275" cy="3076575"/>
            <wp:effectExtent l="0" t="0" r="9525" b="9525"/>
            <wp:wrapNone/>
            <wp:docPr id="8698" name="Imagem 86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2690" cy="30770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B1429D" w:rsidRDefault="00B1429D" w:rsidP="0025035B"/>
    <w:p w:rsidR="00B1429D" w:rsidRDefault="00B1429D" w:rsidP="0025035B"/>
    <w:p w:rsidR="00B1429D" w:rsidRDefault="00B1429D" w:rsidP="0025035B"/>
    <w:p w:rsidR="00B1429D" w:rsidRDefault="00B1429D" w:rsidP="0025035B"/>
    <w:p w:rsidR="00B1429D" w:rsidRDefault="00B1429D" w:rsidP="0025035B"/>
    <w:p w:rsidR="00B1429D" w:rsidRDefault="00B1429D" w:rsidP="0025035B"/>
    <w:p w:rsidR="00B1429D" w:rsidRDefault="00B1429D" w:rsidP="0025035B"/>
    <w:p w:rsidR="00B1429D" w:rsidRDefault="00B1429D" w:rsidP="00B1429D">
      <w:pPr>
        <w:ind w:left="0" w:firstLine="0"/>
      </w:pPr>
      <w:r>
        <w:t xml:space="preserve">               </w:t>
      </w:r>
      <w:r w:rsidRPr="00B1429D">
        <w:t xml:space="preserve">Instalação de equipamentos de ar condicionado nas salas de Psicologia Esportiva </w:t>
      </w:r>
    </w:p>
    <w:p w:rsidR="00B1429D" w:rsidRDefault="00B1429D" w:rsidP="00B1429D">
      <w:r>
        <w:t xml:space="preserve">                          </w:t>
      </w:r>
      <w:r w:rsidRPr="00B1429D">
        <w:t>E Nutrição Esportiva no centro esportivo</w:t>
      </w:r>
    </w:p>
    <w:p w:rsidR="0025035B" w:rsidRDefault="0025035B" w:rsidP="0025035B"/>
    <w:p w:rsidR="0025035B" w:rsidRDefault="0025035B" w:rsidP="0025035B"/>
    <w:p w:rsidR="0025035B" w:rsidRDefault="00B1429D" w:rsidP="0025035B">
      <w:r w:rsidRPr="00B1429D">
        <w:rPr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1097280</wp:posOffset>
            </wp:positionH>
            <wp:positionV relativeFrom="paragraph">
              <wp:posOffset>97790</wp:posOffset>
            </wp:positionV>
            <wp:extent cx="2857500" cy="3076575"/>
            <wp:effectExtent l="0" t="0" r="0" b="9525"/>
            <wp:wrapNone/>
            <wp:docPr id="8699" name="Imagem 86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25035B" w:rsidRDefault="0025035B" w:rsidP="0025035B"/>
    <w:p w:rsidR="007F4945" w:rsidRDefault="00B1429D" w:rsidP="0025035B">
      <w:r w:rsidRPr="00B1429D">
        <w:rPr>
          <w:noProof/>
        </w:rPr>
        <w:lastRenderedPageBreak/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904490" cy="3076575"/>
            <wp:effectExtent l="0" t="0" r="0" b="9525"/>
            <wp:wrapThrough wrapText="bothSides">
              <wp:wrapPolygon edited="0">
                <wp:start x="0" y="0"/>
                <wp:lineTo x="0" y="21533"/>
                <wp:lineTo x="21392" y="21533"/>
                <wp:lineTo x="21392" y="0"/>
                <wp:lineTo x="0" y="0"/>
              </wp:wrapPolygon>
            </wp:wrapThrough>
            <wp:docPr id="8700" name="Imagem 87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4490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7F4945" w:rsidRPr="007F4945" w:rsidRDefault="007F4945" w:rsidP="007F4945"/>
    <w:p w:rsidR="007F4945" w:rsidRPr="007F4945" w:rsidRDefault="007F4945" w:rsidP="007F4945"/>
    <w:p w:rsidR="007F4945" w:rsidRPr="007F4945" w:rsidRDefault="007F4945" w:rsidP="007F4945"/>
    <w:p w:rsidR="007F4945" w:rsidRPr="007F4945" w:rsidRDefault="007F4945" w:rsidP="007F4945"/>
    <w:p w:rsidR="007F4945" w:rsidRPr="007F4945" w:rsidRDefault="007F4945" w:rsidP="007F4945"/>
    <w:p w:rsidR="007F4945" w:rsidRPr="007F4945" w:rsidRDefault="007F4945" w:rsidP="007F4945"/>
    <w:p w:rsidR="007F4945" w:rsidRPr="007F4945" w:rsidRDefault="007F4945" w:rsidP="007F4945"/>
    <w:p w:rsidR="007F4945" w:rsidRPr="007F4945" w:rsidRDefault="007F4945" w:rsidP="007F4945"/>
    <w:p w:rsidR="007F4945" w:rsidRDefault="007F4945" w:rsidP="007F4945"/>
    <w:p w:rsidR="007F4945" w:rsidRDefault="007F4945" w:rsidP="007F4945"/>
    <w:p w:rsidR="007F4945" w:rsidRDefault="007F4945" w:rsidP="007F4945"/>
    <w:p w:rsidR="007F4945" w:rsidRDefault="007F4945" w:rsidP="007F4945"/>
    <w:p w:rsidR="007F4945" w:rsidRDefault="007F4945" w:rsidP="007F4945"/>
    <w:p w:rsidR="007F4945" w:rsidRDefault="007F4945" w:rsidP="007F4945"/>
    <w:p w:rsidR="007F4945" w:rsidRDefault="007F4945" w:rsidP="007F4945">
      <w:pPr>
        <w:ind w:left="0" w:firstLine="0"/>
      </w:pPr>
      <w:r>
        <w:t xml:space="preserve">           </w:t>
      </w:r>
      <w:r w:rsidRPr="007F4945">
        <w:t xml:space="preserve">Instalação de equipamentos de ar condicionado nas salas de Psicologia Esportiva </w:t>
      </w:r>
    </w:p>
    <w:p w:rsidR="007F4945" w:rsidRDefault="007F4945" w:rsidP="007F4945">
      <w:r>
        <w:t xml:space="preserve">                    </w:t>
      </w:r>
      <w:r w:rsidRPr="007F4945">
        <w:t>E Nutrição Esportiva no centro esportivo</w:t>
      </w:r>
    </w:p>
    <w:p w:rsidR="007F4945" w:rsidRPr="007F4945" w:rsidRDefault="007F4945" w:rsidP="007F4945"/>
    <w:p w:rsidR="007F4945" w:rsidRPr="007F4945" w:rsidRDefault="007F4945" w:rsidP="007F4945"/>
    <w:p w:rsidR="007F4945" w:rsidRDefault="007F4945" w:rsidP="007F4945">
      <w:pPr>
        <w:ind w:left="0" w:firstLine="0"/>
      </w:pPr>
    </w:p>
    <w:p w:rsidR="0025035B" w:rsidRDefault="007F4945" w:rsidP="007F4945">
      <w:pPr>
        <w:tabs>
          <w:tab w:val="left" w:pos="2460"/>
        </w:tabs>
      </w:pPr>
      <w:r w:rsidRPr="007F4945">
        <w:rPr>
          <w:noProof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40005</wp:posOffset>
            </wp:positionV>
            <wp:extent cx="2904490" cy="3076575"/>
            <wp:effectExtent l="0" t="0" r="0" b="9525"/>
            <wp:wrapNone/>
            <wp:docPr id="8701" name="Imagem 87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4490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3B6E90" w:rsidRDefault="001643F1" w:rsidP="007F4945">
      <w:pPr>
        <w:tabs>
          <w:tab w:val="left" w:pos="2460"/>
        </w:tabs>
      </w:pPr>
      <w:r w:rsidRPr="003B6E90">
        <w:rPr>
          <w:noProof/>
        </w:rPr>
        <w:lastRenderedPageBreak/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76550" cy="3448050"/>
            <wp:effectExtent l="0" t="0" r="0" b="0"/>
            <wp:wrapTight wrapText="bothSides">
              <wp:wrapPolygon edited="0">
                <wp:start x="0" y="0"/>
                <wp:lineTo x="0" y="21481"/>
                <wp:lineTo x="21457" y="21481"/>
                <wp:lineTo x="21457" y="0"/>
                <wp:lineTo x="0" y="0"/>
              </wp:wrapPolygon>
            </wp:wrapTight>
            <wp:docPr id="8702" name="Imagem 87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448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1643F1" w:rsidRDefault="001643F1" w:rsidP="007F4945">
      <w:pPr>
        <w:tabs>
          <w:tab w:val="left" w:pos="2460"/>
        </w:tabs>
      </w:pPr>
    </w:p>
    <w:p w:rsidR="001643F1" w:rsidRDefault="001643F1" w:rsidP="007F4945">
      <w:pPr>
        <w:tabs>
          <w:tab w:val="left" w:pos="2460"/>
        </w:tabs>
      </w:pPr>
    </w:p>
    <w:p w:rsidR="001643F1" w:rsidRDefault="001643F1" w:rsidP="007F4945">
      <w:pPr>
        <w:tabs>
          <w:tab w:val="left" w:pos="2460"/>
        </w:tabs>
      </w:pPr>
    </w:p>
    <w:p w:rsidR="001643F1" w:rsidRDefault="001643F1" w:rsidP="007F4945">
      <w:pPr>
        <w:tabs>
          <w:tab w:val="left" w:pos="2460"/>
        </w:tabs>
      </w:pPr>
    </w:p>
    <w:p w:rsidR="001643F1" w:rsidRDefault="001643F1" w:rsidP="001643F1">
      <w:pPr>
        <w:tabs>
          <w:tab w:val="left" w:pos="2460"/>
        </w:tabs>
        <w:ind w:left="0" w:firstLine="0"/>
      </w:pPr>
      <w:r>
        <w:t xml:space="preserve">           </w:t>
      </w:r>
      <w:r w:rsidRPr="001643F1">
        <w:t>Manutenção corretiva no sistema de ventilação do estacionamento da Faria Lima</w:t>
      </w:r>
    </w:p>
    <w:p w:rsidR="003B6E90" w:rsidRDefault="003B6E90" w:rsidP="007F4945">
      <w:pPr>
        <w:tabs>
          <w:tab w:val="left" w:pos="2460"/>
        </w:tabs>
      </w:pPr>
    </w:p>
    <w:p w:rsidR="003B6E90" w:rsidRDefault="003B6E90" w:rsidP="007F4945">
      <w:pPr>
        <w:tabs>
          <w:tab w:val="left" w:pos="2460"/>
        </w:tabs>
      </w:pPr>
    </w:p>
    <w:p w:rsidR="003B6E90" w:rsidRDefault="001643F1" w:rsidP="007F4945">
      <w:pPr>
        <w:tabs>
          <w:tab w:val="left" w:pos="2460"/>
        </w:tabs>
      </w:pPr>
      <w:r w:rsidRPr="0007082F">
        <w:rPr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1030605</wp:posOffset>
            </wp:positionH>
            <wp:positionV relativeFrom="paragraph">
              <wp:posOffset>77470</wp:posOffset>
            </wp:positionV>
            <wp:extent cx="2876550" cy="3448050"/>
            <wp:effectExtent l="0" t="0" r="0" b="0"/>
            <wp:wrapNone/>
            <wp:docPr id="9088" name="Imagem 90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448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3C28FF" w:rsidP="007F4945">
      <w:pPr>
        <w:tabs>
          <w:tab w:val="left" w:pos="2460"/>
        </w:tabs>
      </w:pPr>
      <w:r w:rsidRPr="003C28FF">
        <w:rPr>
          <w:noProof/>
        </w:rPr>
        <w:lastRenderedPageBreak/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1068070</wp:posOffset>
            </wp:positionH>
            <wp:positionV relativeFrom="paragraph">
              <wp:posOffset>0</wp:posOffset>
            </wp:positionV>
            <wp:extent cx="2886075" cy="3067050"/>
            <wp:effectExtent l="0" t="0" r="9525" b="0"/>
            <wp:wrapTight wrapText="bothSides">
              <wp:wrapPolygon edited="0">
                <wp:start x="0" y="0"/>
                <wp:lineTo x="0" y="21466"/>
                <wp:lineTo x="21529" y="21466"/>
                <wp:lineTo x="21529" y="0"/>
                <wp:lineTo x="0" y="0"/>
              </wp:wrapPolygon>
            </wp:wrapTight>
            <wp:docPr id="9089" name="Imagem 90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063481" w:rsidRDefault="00063481" w:rsidP="007F4945">
      <w:pPr>
        <w:tabs>
          <w:tab w:val="left" w:pos="2460"/>
        </w:tabs>
      </w:pPr>
    </w:p>
    <w:p w:rsidR="00674D29" w:rsidRDefault="00674D29" w:rsidP="007F4945">
      <w:pPr>
        <w:tabs>
          <w:tab w:val="left" w:pos="2460"/>
        </w:tabs>
      </w:pPr>
    </w:p>
    <w:p w:rsidR="00674D29" w:rsidRDefault="00674D29" w:rsidP="007F4945">
      <w:pPr>
        <w:tabs>
          <w:tab w:val="left" w:pos="2460"/>
        </w:tabs>
      </w:pPr>
    </w:p>
    <w:p w:rsidR="00674D29" w:rsidRDefault="00674D29" w:rsidP="007F4945">
      <w:pPr>
        <w:tabs>
          <w:tab w:val="left" w:pos="2460"/>
        </w:tabs>
      </w:pPr>
    </w:p>
    <w:p w:rsidR="00674D29" w:rsidRDefault="00674D29" w:rsidP="007F4945">
      <w:pPr>
        <w:tabs>
          <w:tab w:val="left" w:pos="2460"/>
        </w:tabs>
      </w:pPr>
    </w:p>
    <w:p w:rsidR="00063481" w:rsidRDefault="00063481" w:rsidP="007F4945">
      <w:pPr>
        <w:tabs>
          <w:tab w:val="left" w:pos="2460"/>
        </w:tabs>
      </w:pPr>
    </w:p>
    <w:p w:rsidR="00063481" w:rsidRDefault="00674D29" w:rsidP="00674D29">
      <w:pPr>
        <w:tabs>
          <w:tab w:val="left" w:pos="2460"/>
        </w:tabs>
        <w:ind w:left="0" w:firstLine="0"/>
      </w:pPr>
      <w:r>
        <w:t xml:space="preserve">            </w:t>
      </w:r>
      <w:r w:rsidRPr="00674D29">
        <w:t>Manutenção preventiva nos equipamentos de ar condicionado do prédio do CAO</w:t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674D29" w:rsidP="007F4945">
      <w:pPr>
        <w:tabs>
          <w:tab w:val="left" w:pos="2460"/>
        </w:tabs>
      </w:pPr>
      <w:r w:rsidRPr="003C28FF">
        <w:rPr>
          <w:noProof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87630</wp:posOffset>
            </wp:positionV>
            <wp:extent cx="2886075" cy="3057525"/>
            <wp:effectExtent l="0" t="0" r="9525" b="9525"/>
            <wp:wrapNone/>
            <wp:docPr id="9090" name="Imagem 90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3C28FF" w:rsidP="003C28FF">
      <w:pPr>
        <w:tabs>
          <w:tab w:val="left" w:pos="2460"/>
        </w:tabs>
      </w:pPr>
      <w:r>
        <w:tab/>
      </w:r>
      <w:r>
        <w:tab/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DF330B" w:rsidP="007F4945">
      <w:pPr>
        <w:tabs>
          <w:tab w:val="left" w:pos="2460"/>
        </w:tabs>
      </w:pPr>
      <w:r w:rsidRPr="00DF330B">
        <w:rPr>
          <w:noProof/>
        </w:rPr>
        <w:lastRenderedPageBreak/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3048000"/>
            <wp:effectExtent l="0" t="0" r="0" b="0"/>
            <wp:wrapTight wrapText="bothSides">
              <wp:wrapPolygon edited="0">
                <wp:start x="0" y="0"/>
                <wp:lineTo x="0" y="21465"/>
                <wp:lineTo x="21457" y="21465"/>
                <wp:lineTo x="21457" y="0"/>
                <wp:lineTo x="0" y="0"/>
              </wp:wrapPolygon>
            </wp:wrapTight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DF330B" w:rsidRDefault="00DF330B" w:rsidP="007F4945">
      <w:pPr>
        <w:tabs>
          <w:tab w:val="left" w:pos="2460"/>
        </w:tabs>
      </w:pPr>
    </w:p>
    <w:p w:rsidR="00DF330B" w:rsidRDefault="00DF330B" w:rsidP="007F4945">
      <w:pPr>
        <w:tabs>
          <w:tab w:val="left" w:pos="2460"/>
        </w:tabs>
      </w:pPr>
    </w:p>
    <w:p w:rsidR="00DF330B" w:rsidRDefault="00DF330B" w:rsidP="007F4945">
      <w:pPr>
        <w:tabs>
          <w:tab w:val="left" w:pos="2460"/>
        </w:tabs>
      </w:pPr>
    </w:p>
    <w:p w:rsidR="00DF330B" w:rsidRDefault="00DF330B" w:rsidP="007F4945">
      <w:pPr>
        <w:tabs>
          <w:tab w:val="left" w:pos="2460"/>
        </w:tabs>
      </w:pPr>
    </w:p>
    <w:p w:rsidR="00DF330B" w:rsidRDefault="00DF330B" w:rsidP="007F4945">
      <w:pPr>
        <w:tabs>
          <w:tab w:val="left" w:pos="2460"/>
        </w:tabs>
      </w:pPr>
    </w:p>
    <w:p w:rsidR="00DF330B" w:rsidRDefault="00DF330B" w:rsidP="007F4945">
      <w:pPr>
        <w:tabs>
          <w:tab w:val="left" w:pos="2460"/>
        </w:tabs>
      </w:pPr>
    </w:p>
    <w:p w:rsidR="00DF330B" w:rsidRDefault="00DF330B" w:rsidP="00DF330B">
      <w:pPr>
        <w:tabs>
          <w:tab w:val="left" w:pos="2460"/>
        </w:tabs>
        <w:ind w:left="0" w:firstLine="0"/>
      </w:pPr>
      <w:r>
        <w:t xml:space="preserve">                          </w:t>
      </w:r>
      <w:r w:rsidRPr="00DF330B">
        <w:t>Levantamento dos tanques de combustível dos geradores</w:t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DF330B" w:rsidP="007F4945">
      <w:pPr>
        <w:tabs>
          <w:tab w:val="left" w:pos="2460"/>
        </w:tabs>
      </w:pPr>
      <w:r w:rsidRPr="00DF330B">
        <w:rPr>
          <w:noProof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68580</wp:posOffset>
            </wp:positionV>
            <wp:extent cx="2876550" cy="3067050"/>
            <wp:effectExtent l="0" t="0" r="0" b="0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DF330B" w:rsidP="00DF330B">
      <w:pPr>
        <w:tabs>
          <w:tab w:val="left" w:pos="1701"/>
          <w:tab w:val="left" w:pos="2460"/>
          <w:tab w:val="left" w:pos="6237"/>
        </w:tabs>
      </w:pPr>
      <w:r w:rsidRPr="00DF330B">
        <w:rPr>
          <w:noProof/>
        </w:rPr>
        <w:lastRenderedPageBreak/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0</wp:posOffset>
            </wp:positionV>
            <wp:extent cx="289560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58" y="21529"/>
                <wp:lineTo x="21458" y="0"/>
                <wp:lineTo x="0" y="0"/>
              </wp:wrapPolygon>
            </wp:wrapTight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  <w:r>
        <w:t xml:space="preserve">                  </w:t>
      </w:r>
      <w:r w:rsidRPr="00AC574F">
        <w:t>Troca de luminárias na sauna masculina</w:t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AC574F" w:rsidP="007F4945">
      <w:pPr>
        <w:tabs>
          <w:tab w:val="left" w:pos="2460"/>
        </w:tabs>
      </w:pPr>
      <w:r w:rsidRPr="00AC574F">
        <w:rPr>
          <w:noProof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-492760</wp:posOffset>
            </wp:positionV>
            <wp:extent cx="2895600" cy="2895600"/>
            <wp:effectExtent l="0" t="0" r="0" b="0"/>
            <wp:wrapThrough wrapText="bothSides">
              <wp:wrapPolygon edited="0">
                <wp:start x="0" y="0"/>
                <wp:lineTo x="0" y="21458"/>
                <wp:lineTo x="21458" y="21458"/>
                <wp:lineTo x="21458" y="0"/>
                <wp:lineTo x="0" y="0"/>
              </wp:wrapPolygon>
            </wp:wrapThrough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AC574F" w:rsidP="007F4945">
      <w:pPr>
        <w:tabs>
          <w:tab w:val="left" w:pos="2460"/>
        </w:tabs>
      </w:pPr>
      <w:r w:rsidRPr="00AC574F">
        <w:rPr>
          <w:noProof/>
        </w:rPr>
        <w:lastRenderedPageBreak/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0</wp:posOffset>
            </wp:positionV>
            <wp:extent cx="2924175" cy="2886075"/>
            <wp:effectExtent l="0" t="0" r="9525" b="9525"/>
            <wp:wrapTight wrapText="bothSides">
              <wp:wrapPolygon edited="0">
                <wp:start x="0" y="0"/>
                <wp:lineTo x="0" y="21529"/>
                <wp:lineTo x="21530" y="21529"/>
                <wp:lineTo x="21530" y="0"/>
                <wp:lineTo x="0" y="0"/>
              </wp:wrapPolygon>
            </wp:wrapTight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</w:p>
    <w:p w:rsidR="00AC574F" w:rsidRDefault="00AC574F" w:rsidP="007F4945">
      <w:pPr>
        <w:tabs>
          <w:tab w:val="left" w:pos="2460"/>
        </w:tabs>
      </w:pPr>
      <w:r>
        <w:t xml:space="preserve">                    </w:t>
      </w:r>
      <w:r w:rsidRPr="00AC574F">
        <w:t>Troca de lâmpadas no estoque da LC</w:t>
      </w:r>
    </w:p>
    <w:p w:rsidR="00AC574F" w:rsidRDefault="00AC574F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AC574F" w:rsidP="007F4945">
      <w:pPr>
        <w:tabs>
          <w:tab w:val="left" w:pos="2460"/>
        </w:tabs>
      </w:pPr>
      <w:r w:rsidRPr="00AC574F">
        <w:rPr>
          <w:noProof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97155</wp:posOffset>
            </wp:positionV>
            <wp:extent cx="2924175" cy="2895600"/>
            <wp:effectExtent l="0" t="0" r="9525" b="0"/>
            <wp:wrapNone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B927E2" w:rsidP="007F4945">
      <w:pPr>
        <w:tabs>
          <w:tab w:val="left" w:pos="2460"/>
        </w:tabs>
      </w:pPr>
      <w:r w:rsidRPr="00B927E2">
        <w:rPr>
          <w:noProof/>
        </w:rPr>
        <w:lastRenderedPageBreak/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1058545</wp:posOffset>
            </wp:positionH>
            <wp:positionV relativeFrom="paragraph">
              <wp:posOffset>0</wp:posOffset>
            </wp:positionV>
            <wp:extent cx="286702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8" y="21457"/>
                <wp:lineTo x="21528" y="0"/>
                <wp:lineTo x="0" y="0"/>
              </wp:wrapPolygon>
            </wp:wrapTight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B927E2" w:rsidP="00B927E2">
      <w:pPr>
        <w:tabs>
          <w:tab w:val="left" w:pos="2085"/>
        </w:tabs>
      </w:pPr>
      <w:r>
        <w:tab/>
      </w:r>
      <w:r>
        <w:tab/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624F5D" w:rsidRDefault="00624F5D" w:rsidP="007F4945">
      <w:pPr>
        <w:tabs>
          <w:tab w:val="left" w:pos="2460"/>
        </w:tabs>
      </w:pPr>
    </w:p>
    <w:p w:rsidR="00624F5D" w:rsidRDefault="00624F5D" w:rsidP="007F4945">
      <w:pPr>
        <w:tabs>
          <w:tab w:val="left" w:pos="2460"/>
        </w:tabs>
      </w:pPr>
    </w:p>
    <w:p w:rsidR="00624F5D" w:rsidRDefault="00624F5D" w:rsidP="007F4945">
      <w:pPr>
        <w:tabs>
          <w:tab w:val="left" w:pos="2460"/>
        </w:tabs>
      </w:pPr>
    </w:p>
    <w:p w:rsidR="00624F5D" w:rsidRDefault="00624F5D" w:rsidP="007F4945">
      <w:pPr>
        <w:tabs>
          <w:tab w:val="left" w:pos="2460"/>
        </w:tabs>
      </w:pPr>
    </w:p>
    <w:p w:rsidR="00624F5D" w:rsidRDefault="00624F5D" w:rsidP="007F4945">
      <w:pPr>
        <w:tabs>
          <w:tab w:val="left" w:pos="2460"/>
        </w:tabs>
      </w:pPr>
    </w:p>
    <w:p w:rsidR="00624F5D" w:rsidRDefault="00624F5D" w:rsidP="007F4945">
      <w:pPr>
        <w:tabs>
          <w:tab w:val="left" w:pos="2460"/>
        </w:tabs>
      </w:pPr>
    </w:p>
    <w:p w:rsidR="00624F5D" w:rsidRDefault="00624F5D" w:rsidP="007F4945">
      <w:pPr>
        <w:tabs>
          <w:tab w:val="left" w:pos="2460"/>
        </w:tabs>
      </w:pPr>
      <w:r>
        <w:t xml:space="preserve">                         </w:t>
      </w:r>
      <w:r w:rsidRPr="00624F5D">
        <w:t>Troca de lâmpadas no boliche</w:t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624F5D" w:rsidP="007F4945">
      <w:pPr>
        <w:tabs>
          <w:tab w:val="left" w:pos="2460"/>
        </w:tabs>
      </w:pPr>
      <w:r w:rsidRPr="00B927E2">
        <w:rPr>
          <w:noProof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-1329055</wp:posOffset>
            </wp:positionV>
            <wp:extent cx="286702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8" y="21457"/>
                <wp:lineTo x="21528" y="0"/>
                <wp:lineTo x="0" y="0"/>
              </wp:wrapPolygon>
            </wp:wrapTight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5B749C" w:rsidP="007F4945">
      <w:pPr>
        <w:tabs>
          <w:tab w:val="left" w:pos="2460"/>
        </w:tabs>
      </w:pPr>
      <w:r w:rsidRPr="005B749C">
        <w:rPr>
          <w:noProof/>
        </w:rPr>
        <w:lastRenderedPageBreak/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1097280</wp:posOffset>
            </wp:positionH>
            <wp:positionV relativeFrom="paragraph">
              <wp:posOffset>0</wp:posOffset>
            </wp:positionV>
            <wp:extent cx="2857500" cy="2886075"/>
            <wp:effectExtent l="0" t="0" r="0" b="9525"/>
            <wp:wrapThrough wrapText="bothSides">
              <wp:wrapPolygon edited="0">
                <wp:start x="0" y="0"/>
                <wp:lineTo x="0" y="21529"/>
                <wp:lineTo x="21456" y="21529"/>
                <wp:lineTo x="21456" y="0"/>
                <wp:lineTo x="0" y="0"/>
              </wp:wrapPolygon>
            </wp:wrapThrough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5B749C" w:rsidRDefault="005B749C" w:rsidP="007F4945">
      <w:pPr>
        <w:tabs>
          <w:tab w:val="left" w:pos="2460"/>
        </w:tabs>
      </w:pPr>
    </w:p>
    <w:p w:rsidR="005B749C" w:rsidRDefault="005B749C" w:rsidP="007F4945">
      <w:pPr>
        <w:tabs>
          <w:tab w:val="left" w:pos="2460"/>
        </w:tabs>
      </w:pPr>
    </w:p>
    <w:p w:rsidR="005B749C" w:rsidRDefault="005B749C" w:rsidP="007F4945">
      <w:pPr>
        <w:tabs>
          <w:tab w:val="left" w:pos="2460"/>
        </w:tabs>
      </w:pPr>
    </w:p>
    <w:p w:rsidR="005B749C" w:rsidRDefault="005B749C" w:rsidP="007F4945">
      <w:pPr>
        <w:tabs>
          <w:tab w:val="left" w:pos="2460"/>
        </w:tabs>
      </w:pPr>
    </w:p>
    <w:p w:rsidR="005B749C" w:rsidRDefault="005B749C" w:rsidP="007F4945">
      <w:pPr>
        <w:tabs>
          <w:tab w:val="left" w:pos="2460"/>
        </w:tabs>
      </w:pPr>
    </w:p>
    <w:p w:rsidR="005B749C" w:rsidRDefault="005B749C" w:rsidP="007F4945">
      <w:pPr>
        <w:tabs>
          <w:tab w:val="left" w:pos="2460"/>
        </w:tabs>
      </w:pPr>
      <w:r>
        <w:t xml:space="preserve">   R</w:t>
      </w:r>
      <w:r w:rsidR="00EB02BE">
        <w:t>emoção de extensão na</w:t>
      </w:r>
      <w:r w:rsidRPr="005B749C">
        <w:t xml:space="preserve"> área </w:t>
      </w:r>
      <w:r w:rsidR="00EB02BE">
        <w:t>externa da lanchonete da piscina</w:t>
      </w:r>
    </w:p>
    <w:p w:rsidR="005B749C" w:rsidRDefault="005B749C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DF1650" w:rsidP="007F4945">
      <w:pPr>
        <w:tabs>
          <w:tab w:val="left" w:pos="2460"/>
        </w:tabs>
      </w:pPr>
      <w:r>
        <w:t>Da da</w:t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5B749C" w:rsidP="007F4945">
      <w:pPr>
        <w:tabs>
          <w:tab w:val="left" w:pos="2460"/>
        </w:tabs>
      </w:pPr>
      <w:r w:rsidRPr="005B749C">
        <w:rPr>
          <w:noProof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1097280</wp:posOffset>
            </wp:positionH>
            <wp:positionV relativeFrom="paragraph">
              <wp:posOffset>-777875</wp:posOffset>
            </wp:positionV>
            <wp:extent cx="2857500" cy="2895600"/>
            <wp:effectExtent l="0" t="0" r="0" b="0"/>
            <wp:wrapTight wrapText="bothSides">
              <wp:wrapPolygon edited="0">
                <wp:start x="0" y="0"/>
                <wp:lineTo x="0" y="21458"/>
                <wp:lineTo x="21456" y="21458"/>
                <wp:lineTo x="21456" y="0"/>
                <wp:lineTo x="0" y="0"/>
              </wp:wrapPolygon>
            </wp:wrapTight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921398" w:rsidP="007F4945">
      <w:pPr>
        <w:tabs>
          <w:tab w:val="left" w:pos="2460"/>
        </w:tabs>
      </w:pPr>
      <w:r w:rsidRPr="00921398">
        <w:rPr>
          <w:noProof/>
        </w:rPr>
        <w:lastRenderedPageBreak/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38450" cy="2895600"/>
            <wp:effectExtent l="0" t="0" r="0" b="0"/>
            <wp:wrapTight wrapText="bothSides">
              <wp:wrapPolygon edited="0">
                <wp:start x="0" y="0"/>
                <wp:lineTo x="0" y="21458"/>
                <wp:lineTo x="21455" y="21458"/>
                <wp:lineTo x="21455" y="0"/>
                <wp:lineTo x="0" y="0"/>
              </wp:wrapPolygon>
            </wp:wrapTight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  <w:r>
        <w:t xml:space="preserve">  In</w:t>
      </w:r>
      <w:r w:rsidRPr="00921398">
        <w:t>stalação de Plug Steck para tostadeira, na lanchonete do fitness</w:t>
      </w:r>
    </w:p>
    <w:p w:rsidR="00921398" w:rsidRDefault="00921398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921398" w:rsidP="007F4945">
      <w:pPr>
        <w:tabs>
          <w:tab w:val="left" w:pos="2460"/>
        </w:tabs>
      </w:pPr>
      <w:r w:rsidRPr="00921398">
        <w:rPr>
          <w:noProof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96520</wp:posOffset>
            </wp:positionV>
            <wp:extent cx="2886075" cy="2867025"/>
            <wp:effectExtent l="0" t="0" r="9525" b="9525"/>
            <wp:wrapTight wrapText="bothSides">
              <wp:wrapPolygon edited="0">
                <wp:start x="0" y="0"/>
                <wp:lineTo x="0" y="21528"/>
                <wp:lineTo x="21529" y="21528"/>
                <wp:lineTo x="21529" y="0"/>
                <wp:lineTo x="0" y="0"/>
              </wp:wrapPolygon>
            </wp:wrapTight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921398" w:rsidP="007F4945">
      <w:pPr>
        <w:tabs>
          <w:tab w:val="left" w:pos="2460"/>
        </w:tabs>
      </w:pPr>
      <w:r w:rsidRPr="00921398">
        <w:rPr>
          <w:noProof/>
        </w:rPr>
        <w:lastRenderedPageBreak/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905125" cy="3038475"/>
            <wp:effectExtent l="0" t="0" r="9525" b="9525"/>
            <wp:wrapTight wrapText="bothSides">
              <wp:wrapPolygon edited="0">
                <wp:start x="0" y="0"/>
                <wp:lineTo x="0" y="21532"/>
                <wp:lineTo x="21529" y="21532"/>
                <wp:lineTo x="21529" y="0"/>
                <wp:lineTo x="0" y="0"/>
              </wp:wrapPolygon>
            </wp:wrapTight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  <w:r>
        <w:t xml:space="preserve">                    </w:t>
      </w:r>
      <w:r w:rsidRPr="00921398">
        <w:t>Troca</w:t>
      </w:r>
      <w:r>
        <w:t xml:space="preserve"> de refletores lanchonete fitness</w:t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921398" w:rsidP="00921398">
      <w:pPr>
        <w:tabs>
          <w:tab w:val="left" w:pos="1701"/>
          <w:tab w:val="left" w:pos="2460"/>
          <w:tab w:val="left" w:pos="6237"/>
        </w:tabs>
      </w:pPr>
      <w:r w:rsidRPr="00921398">
        <w:rPr>
          <w:noProof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1058545</wp:posOffset>
            </wp:positionH>
            <wp:positionV relativeFrom="paragraph">
              <wp:posOffset>-664210</wp:posOffset>
            </wp:positionV>
            <wp:extent cx="2905125" cy="3067050"/>
            <wp:effectExtent l="0" t="0" r="9525" b="0"/>
            <wp:wrapTight wrapText="bothSides">
              <wp:wrapPolygon edited="0">
                <wp:start x="0" y="0"/>
                <wp:lineTo x="0" y="21466"/>
                <wp:lineTo x="21529" y="21466"/>
                <wp:lineTo x="21529" y="0"/>
                <wp:lineTo x="0" y="0"/>
              </wp:wrapPolygon>
            </wp:wrapTight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921398" w:rsidP="007F4945">
      <w:pPr>
        <w:tabs>
          <w:tab w:val="left" w:pos="2460"/>
        </w:tabs>
      </w:pPr>
      <w:r w:rsidRPr="00921398">
        <w:rPr>
          <w:noProof/>
        </w:rPr>
        <w:lastRenderedPageBreak/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1039495</wp:posOffset>
            </wp:positionH>
            <wp:positionV relativeFrom="paragraph">
              <wp:posOffset>0</wp:posOffset>
            </wp:positionV>
            <wp:extent cx="290512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9" y="21533"/>
                <wp:lineTo x="21529" y="0"/>
                <wp:lineTo x="0" y="0"/>
              </wp:wrapPolygon>
            </wp:wrapTight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</w:p>
    <w:p w:rsidR="00AF7F31" w:rsidRDefault="00AF7F31" w:rsidP="007F4945">
      <w:pPr>
        <w:tabs>
          <w:tab w:val="left" w:pos="2460"/>
        </w:tabs>
      </w:pPr>
    </w:p>
    <w:p w:rsidR="00AF7F31" w:rsidRDefault="00AF7F31" w:rsidP="007F4945">
      <w:pPr>
        <w:tabs>
          <w:tab w:val="left" w:pos="2460"/>
        </w:tabs>
      </w:pPr>
    </w:p>
    <w:p w:rsidR="00AF7F31" w:rsidRDefault="00AF7F31" w:rsidP="007F4945">
      <w:pPr>
        <w:tabs>
          <w:tab w:val="left" w:pos="2460"/>
        </w:tabs>
      </w:pPr>
    </w:p>
    <w:p w:rsidR="00921398" w:rsidRDefault="00921398" w:rsidP="007F4945">
      <w:pPr>
        <w:tabs>
          <w:tab w:val="left" w:pos="2460"/>
        </w:tabs>
      </w:pPr>
      <w:r>
        <w:t xml:space="preserve">               </w:t>
      </w:r>
      <w:r w:rsidRPr="00921398">
        <w:t>Troca de lâmpadas no teto baixo do fitness</w:t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AF7F31" w:rsidP="007F4945">
      <w:pPr>
        <w:tabs>
          <w:tab w:val="left" w:pos="2460"/>
        </w:tabs>
      </w:pPr>
      <w:r w:rsidRPr="00921398">
        <w:rPr>
          <w:noProof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1040130</wp:posOffset>
            </wp:positionH>
            <wp:positionV relativeFrom="paragraph">
              <wp:posOffset>-645160</wp:posOffset>
            </wp:positionV>
            <wp:extent cx="2905125" cy="3048000"/>
            <wp:effectExtent l="0" t="0" r="9525" b="0"/>
            <wp:wrapTight wrapText="bothSides">
              <wp:wrapPolygon edited="0">
                <wp:start x="0" y="0"/>
                <wp:lineTo x="0" y="21465"/>
                <wp:lineTo x="21529" y="21465"/>
                <wp:lineTo x="21529" y="0"/>
                <wp:lineTo x="0" y="0"/>
              </wp:wrapPolygon>
            </wp:wrapTight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AF7F31" w:rsidP="00DF537A">
      <w:pPr>
        <w:tabs>
          <w:tab w:val="left" w:pos="2460"/>
          <w:tab w:val="left" w:pos="6237"/>
        </w:tabs>
      </w:pPr>
      <w:r w:rsidRPr="00AF7F31">
        <w:rPr>
          <w:noProof/>
        </w:rPr>
        <w:lastRenderedPageBreak/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9560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8" y="21533"/>
                <wp:lineTo x="21458" y="0"/>
                <wp:lineTo x="0" y="0"/>
              </wp:wrapPolygon>
            </wp:wrapTight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F558DF" w:rsidRDefault="00F558DF" w:rsidP="007F4945">
      <w:pPr>
        <w:tabs>
          <w:tab w:val="left" w:pos="2460"/>
        </w:tabs>
      </w:pPr>
    </w:p>
    <w:p w:rsidR="00CB3D79" w:rsidRDefault="00CB3D79" w:rsidP="007F4945">
      <w:pPr>
        <w:tabs>
          <w:tab w:val="left" w:pos="2460"/>
        </w:tabs>
      </w:pPr>
    </w:p>
    <w:p w:rsidR="00CB3D79" w:rsidRDefault="00CB3D79" w:rsidP="007F4945">
      <w:pPr>
        <w:tabs>
          <w:tab w:val="left" w:pos="2460"/>
        </w:tabs>
      </w:pPr>
    </w:p>
    <w:p w:rsidR="00CB3D79" w:rsidRDefault="00CB3D79" w:rsidP="007F4945">
      <w:pPr>
        <w:tabs>
          <w:tab w:val="left" w:pos="2460"/>
        </w:tabs>
      </w:pPr>
    </w:p>
    <w:p w:rsidR="00F558DF" w:rsidRDefault="00F558DF" w:rsidP="007F4945">
      <w:pPr>
        <w:tabs>
          <w:tab w:val="left" w:pos="2460"/>
        </w:tabs>
      </w:pPr>
    </w:p>
    <w:p w:rsidR="00F558DF" w:rsidRDefault="00F558DF" w:rsidP="007F4945">
      <w:pPr>
        <w:tabs>
          <w:tab w:val="left" w:pos="2460"/>
        </w:tabs>
      </w:pPr>
      <w:r>
        <w:t xml:space="preserve">    </w:t>
      </w:r>
      <w:r w:rsidRPr="00F558DF">
        <w:t>Manutenção</w:t>
      </w:r>
      <w:r>
        <w:t xml:space="preserve"> preventiva</w:t>
      </w:r>
      <w:r w:rsidRPr="00F558DF">
        <w:t xml:space="preserve"> no elevador 03 do centro esportivo</w:t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CB3D79" w:rsidP="00DF537A">
      <w:pPr>
        <w:tabs>
          <w:tab w:val="left" w:pos="1701"/>
          <w:tab w:val="left" w:pos="2460"/>
        </w:tabs>
      </w:pPr>
      <w:r w:rsidRPr="00AF7F31">
        <w:rPr>
          <w:noProof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190500</wp:posOffset>
            </wp:positionV>
            <wp:extent cx="289560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8" y="21533"/>
                <wp:lineTo x="21458" y="0"/>
                <wp:lineTo x="0" y="0"/>
              </wp:wrapPolygon>
            </wp:wrapTight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7F4945">
      <w:pPr>
        <w:tabs>
          <w:tab w:val="left" w:pos="2460"/>
        </w:tabs>
      </w:pPr>
    </w:p>
    <w:p w:rsidR="007F4945" w:rsidRDefault="007F4945" w:rsidP="00A514E0">
      <w:pPr>
        <w:tabs>
          <w:tab w:val="left" w:pos="2460"/>
        </w:tabs>
        <w:ind w:left="0" w:firstLine="0"/>
      </w:pPr>
    </w:p>
    <w:p w:rsidR="00826147" w:rsidRDefault="00826147" w:rsidP="007F4945">
      <w:pPr>
        <w:tabs>
          <w:tab w:val="left" w:pos="2460"/>
        </w:tabs>
      </w:pPr>
      <w:r w:rsidRPr="00826147">
        <w:rPr>
          <w:noProof/>
        </w:rPr>
        <w:lastRenderedPageBreak/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76550" cy="3076575"/>
            <wp:effectExtent l="0" t="0" r="0" b="9525"/>
            <wp:wrapTight wrapText="bothSides">
              <wp:wrapPolygon edited="0">
                <wp:start x="0" y="0"/>
                <wp:lineTo x="0" y="21533"/>
                <wp:lineTo x="21457" y="21533"/>
                <wp:lineTo x="21457" y="0"/>
                <wp:lineTo x="0" y="0"/>
              </wp:wrapPolygon>
            </wp:wrapTight>
            <wp:docPr id="21" name="Image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Pr="00826147" w:rsidRDefault="00826147" w:rsidP="00826147"/>
    <w:p w:rsidR="00826147" w:rsidRPr="00826147" w:rsidRDefault="00826147" w:rsidP="00826147"/>
    <w:p w:rsidR="00826147" w:rsidRPr="00826147" w:rsidRDefault="00826147" w:rsidP="00826147"/>
    <w:p w:rsidR="00826147" w:rsidRPr="00826147" w:rsidRDefault="00826147" w:rsidP="00826147"/>
    <w:p w:rsidR="00826147" w:rsidRPr="00826147" w:rsidRDefault="00826147" w:rsidP="00826147"/>
    <w:p w:rsidR="00826147" w:rsidRPr="00826147" w:rsidRDefault="00826147" w:rsidP="00826147"/>
    <w:p w:rsidR="00826147" w:rsidRPr="00826147" w:rsidRDefault="00826147" w:rsidP="00826147"/>
    <w:p w:rsidR="00826147" w:rsidRDefault="00826147" w:rsidP="00826147"/>
    <w:p w:rsidR="007F4945" w:rsidRDefault="007F4945" w:rsidP="00826147"/>
    <w:p w:rsidR="00C86203" w:rsidRDefault="00C86203" w:rsidP="00826147"/>
    <w:p w:rsidR="00C86203" w:rsidRDefault="00C86203" w:rsidP="00826147"/>
    <w:p w:rsidR="00C86203" w:rsidRDefault="00C86203" w:rsidP="00826147"/>
    <w:p w:rsidR="00C86203" w:rsidRDefault="00C86203" w:rsidP="00826147"/>
    <w:p w:rsidR="00C86203" w:rsidRDefault="00C86203" w:rsidP="00826147"/>
    <w:p w:rsidR="00C86203" w:rsidRDefault="00C86203" w:rsidP="00C86203">
      <w:pPr>
        <w:ind w:left="0" w:firstLine="0"/>
      </w:pPr>
      <w:r>
        <w:t xml:space="preserve">                                  Instalação de bomba</w:t>
      </w:r>
      <w:r w:rsidRPr="00C86203">
        <w:t>, na casa de máquinas do C.E.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A27BEF" w:rsidP="00826147">
      <w:r w:rsidRPr="00C86203">
        <w:rPr>
          <w:noProof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-968375</wp:posOffset>
            </wp:positionV>
            <wp:extent cx="2876550" cy="3076575"/>
            <wp:effectExtent l="0" t="0" r="0" b="9525"/>
            <wp:wrapTight wrapText="bothSides">
              <wp:wrapPolygon edited="0">
                <wp:start x="0" y="0"/>
                <wp:lineTo x="0" y="21533"/>
                <wp:lineTo x="21457" y="21533"/>
                <wp:lineTo x="21457" y="0"/>
                <wp:lineTo x="0" y="0"/>
              </wp:wrapPolygon>
            </wp:wrapTight>
            <wp:docPr id="25" name="Image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EC1EA1" w:rsidP="00826147">
      <w:r w:rsidRPr="00EC1EA1">
        <w:rPr>
          <w:noProof/>
        </w:rPr>
        <w:lastRenderedPageBreak/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9560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58" y="21466"/>
                <wp:lineTo x="21458" y="0"/>
                <wp:lineTo x="0" y="0"/>
              </wp:wrapPolygon>
            </wp:wrapTight>
            <wp:docPr id="26" name="Image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EC1EA1" w:rsidRDefault="00EC1EA1" w:rsidP="00EC1EA1">
      <w:pPr>
        <w:ind w:left="0" w:firstLine="0"/>
      </w:pPr>
    </w:p>
    <w:p w:rsidR="00EC1EA1" w:rsidRDefault="00EC1EA1" w:rsidP="00EC1EA1">
      <w:pPr>
        <w:ind w:left="0" w:firstLine="0"/>
      </w:pPr>
    </w:p>
    <w:p w:rsidR="00EC1EA1" w:rsidRDefault="00EC1EA1" w:rsidP="00EC1EA1">
      <w:pPr>
        <w:ind w:left="0" w:firstLine="0"/>
      </w:pPr>
    </w:p>
    <w:p w:rsidR="00EC1EA1" w:rsidRDefault="00EC1EA1" w:rsidP="00EC1EA1">
      <w:pPr>
        <w:ind w:left="0" w:firstLine="0"/>
      </w:pPr>
    </w:p>
    <w:p w:rsidR="00EC1EA1" w:rsidRDefault="00EC1EA1" w:rsidP="00EC1EA1">
      <w:pPr>
        <w:ind w:left="0" w:firstLine="0"/>
      </w:pPr>
    </w:p>
    <w:p w:rsidR="00EC1EA1" w:rsidRDefault="00EC1EA1" w:rsidP="00826147"/>
    <w:p w:rsidR="00EC1EA1" w:rsidRDefault="00EC1EA1" w:rsidP="00826147"/>
    <w:p w:rsidR="00EC1EA1" w:rsidRDefault="00EC1EA1" w:rsidP="00826147">
      <w:r>
        <w:t xml:space="preserve">                    Verificação</w:t>
      </w:r>
      <w:r w:rsidRPr="00EC1EA1">
        <w:t xml:space="preserve"> bomba submersa 3° subsolo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EC1EA1" w:rsidP="00826147">
      <w:r w:rsidRPr="00EC1EA1">
        <w:rPr>
          <w:noProof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116205</wp:posOffset>
            </wp:positionV>
            <wp:extent cx="2895600" cy="2867025"/>
            <wp:effectExtent l="0" t="0" r="0" b="9525"/>
            <wp:wrapNone/>
            <wp:docPr id="27" name="Imagem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EC1EA1" w:rsidP="00826147">
      <w:r w:rsidRPr="00EC1EA1">
        <w:rPr>
          <w:noProof/>
        </w:rPr>
        <w:lastRenderedPageBreak/>
        <w:drawing>
          <wp:anchor distT="0" distB="0" distL="114300" distR="114300" simplePos="0" relativeHeight="251706368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6702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8" y="21533"/>
                <wp:lineTo x="21528" y="0"/>
                <wp:lineTo x="0" y="0"/>
              </wp:wrapPolygon>
            </wp:wrapTight>
            <wp:docPr id="28" name="Image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EC1EA1" w:rsidRDefault="00EC1EA1" w:rsidP="00826147">
      <w:r>
        <w:t xml:space="preserve"> </w:t>
      </w:r>
    </w:p>
    <w:p w:rsidR="00EC1EA1" w:rsidRDefault="00EC1EA1" w:rsidP="00826147"/>
    <w:p w:rsidR="00EC1EA1" w:rsidRDefault="00EC1EA1" w:rsidP="00826147"/>
    <w:p w:rsidR="00EC1EA1" w:rsidRDefault="00EC1EA1" w:rsidP="00826147"/>
    <w:p w:rsidR="00EC1EA1" w:rsidRDefault="00EC1EA1" w:rsidP="00826147"/>
    <w:p w:rsidR="00EC1EA1" w:rsidRDefault="00EC1EA1" w:rsidP="00EC1EA1">
      <w:pPr>
        <w:ind w:left="0" w:firstLine="0"/>
      </w:pPr>
      <w:r>
        <w:t xml:space="preserve">            Verificação</w:t>
      </w:r>
      <w:r w:rsidRPr="00EC1EA1">
        <w:t xml:space="preserve"> bomba de circulação piscina Hidromassagem Sauna masculino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EC1EA1" w:rsidP="00826147">
      <w:r w:rsidRPr="00EC1EA1">
        <w:rPr>
          <w:noProof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-664210</wp:posOffset>
            </wp:positionV>
            <wp:extent cx="286702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8" y="21533"/>
                <wp:lineTo x="21528" y="0"/>
                <wp:lineTo x="0" y="0"/>
              </wp:wrapPolygon>
            </wp:wrapTight>
            <wp:docPr id="29" name="Image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EC1EA1" w:rsidP="00826147">
      <w:r w:rsidRPr="00EC1EA1">
        <w:rPr>
          <w:noProof/>
        </w:rPr>
        <w:lastRenderedPageBreak/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0</wp:posOffset>
            </wp:positionV>
            <wp:extent cx="286702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8" y="21533"/>
                <wp:lineTo x="21528" y="0"/>
                <wp:lineTo x="0" y="0"/>
              </wp:wrapPolygon>
            </wp:wrapTight>
            <wp:docPr id="30" name="Image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EC1EA1" w:rsidRDefault="00EC1EA1" w:rsidP="00826147"/>
    <w:p w:rsidR="00EC1EA1" w:rsidRDefault="00EC1EA1" w:rsidP="00826147"/>
    <w:p w:rsidR="00EC1EA1" w:rsidRDefault="00EC1EA1" w:rsidP="00826147"/>
    <w:p w:rsidR="00EC1EA1" w:rsidRDefault="00EC1EA1" w:rsidP="00826147"/>
    <w:p w:rsidR="00EC1EA1" w:rsidRDefault="00EC1EA1" w:rsidP="00826147"/>
    <w:p w:rsidR="00826147" w:rsidRDefault="00EC1EA1" w:rsidP="00826147">
      <w:r>
        <w:t xml:space="preserve">                   </w:t>
      </w:r>
      <w:r w:rsidRPr="00EC1EA1">
        <w:t>V</w:t>
      </w:r>
      <w:r>
        <w:t>erificação</w:t>
      </w:r>
      <w:r w:rsidRPr="00EC1EA1">
        <w:t xml:space="preserve"> Caldeira da casa maq</w:t>
      </w:r>
      <w:r>
        <w:t>uinas</w:t>
      </w:r>
      <w:r w:rsidRPr="00EC1EA1">
        <w:t xml:space="preserve"> CD 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EC1EA1" w:rsidP="00826147">
      <w:r w:rsidRPr="00EC1EA1">
        <w:rPr>
          <w:noProof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1029970</wp:posOffset>
            </wp:positionH>
            <wp:positionV relativeFrom="paragraph">
              <wp:posOffset>-379095</wp:posOffset>
            </wp:positionV>
            <wp:extent cx="2867025" cy="3067050"/>
            <wp:effectExtent l="0" t="0" r="9525" b="0"/>
            <wp:wrapTight wrapText="bothSides">
              <wp:wrapPolygon edited="0">
                <wp:start x="0" y="0"/>
                <wp:lineTo x="0" y="21466"/>
                <wp:lineTo x="21528" y="21466"/>
                <wp:lineTo x="21528" y="0"/>
                <wp:lineTo x="0" y="0"/>
              </wp:wrapPolygon>
            </wp:wrapTight>
            <wp:docPr id="31" name="Image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EC1EA1" w:rsidP="00826147">
      <w:r w:rsidRPr="00EC1EA1">
        <w:rPr>
          <w:noProof/>
        </w:rPr>
        <w:lastRenderedPageBreak/>
        <w:drawing>
          <wp:anchor distT="0" distB="0" distL="114300" distR="114300" simplePos="0" relativeHeight="251710464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95600" cy="3076575"/>
            <wp:effectExtent l="0" t="0" r="0" b="9525"/>
            <wp:wrapTight wrapText="bothSides">
              <wp:wrapPolygon edited="0">
                <wp:start x="0" y="0"/>
                <wp:lineTo x="0" y="21533"/>
                <wp:lineTo x="21458" y="21533"/>
                <wp:lineTo x="21458" y="0"/>
                <wp:lineTo x="0" y="0"/>
              </wp:wrapPolygon>
            </wp:wrapTight>
            <wp:docPr id="32" name="Imagem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EC1EA1" w:rsidRDefault="00EC1EA1" w:rsidP="00826147"/>
    <w:p w:rsidR="00EC1EA1" w:rsidRDefault="00EC1EA1" w:rsidP="00826147"/>
    <w:p w:rsidR="00EC1EA1" w:rsidRDefault="00EC1EA1" w:rsidP="00826147"/>
    <w:p w:rsidR="00EC1EA1" w:rsidRDefault="00EC1EA1" w:rsidP="00826147"/>
    <w:p w:rsidR="00EC1EA1" w:rsidRDefault="00EC1EA1" w:rsidP="00826147"/>
    <w:p w:rsidR="00826147" w:rsidRDefault="00DF1650" w:rsidP="00826147">
      <w:r>
        <w:t xml:space="preserve">       </w:t>
      </w:r>
      <w:r w:rsidR="00EC1EA1">
        <w:t xml:space="preserve">  </w:t>
      </w:r>
      <w:r w:rsidR="00EC1EA1" w:rsidRPr="00EC1EA1">
        <w:t>T</w:t>
      </w:r>
      <w:r w:rsidR="00EC1EA1">
        <w:t xml:space="preserve">roca do </w:t>
      </w:r>
      <w:r w:rsidR="00EC1EA1" w:rsidRPr="00EC1EA1">
        <w:t>ventilador</w:t>
      </w:r>
      <w:r w:rsidR="00EC1EA1">
        <w:t xml:space="preserve"> da</w:t>
      </w:r>
      <w:r w:rsidR="00EC1EA1" w:rsidRPr="00EC1EA1">
        <w:t xml:space="preserve"> casa maq</w:t>
      </w:r>
      <w:r w:rsidR="00EC1EA1">
        <w:t>uinas</w:t>
      </w:r>
      <w:r>
        <w:t xml:space="preserve"> da</w:t>
      </w:r>
      <w:r w:rsidR="00EC1EA1" w:rsidRPr="00EC1EA1">
        <w:t xml:space="preserve"> </w:t>
      </w:r>
      <w:r w:rsidR="00EC1EA1">
        <w:t>h</w:t>
      </w:r>
      <w:r w:rsidR="00EC1EA1" w:rsidRPr="00EC1EA1">
        <w:t xml:space="preserve">idroginástica 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EC1EA1" w:rsidP="00826147">
      <w:r w:rsidRPr="00EC1EA1">
        <w:rPr>
          <w:noProof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-664210</wp:posOffset>
            </wp:positionV>
            <wp:extent cx="289560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8" y="21533"/>
                <wp:lineTo x="21458" y="0"/>
                <wp:lineTo x="0" y="0"/>
              </wp:wrapPolygon>
            </wp:wrapTight>
            <wp:docPr id="33" name="Image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451E03" w:rsidP="00826147">
      <w:r w:rsidRPr="00451E03">
        <w:rPr>
          <w:noProof/>
        </w:rPr>
        <w:lastRenderedPageBreak/>
        <w:drawing>
          <wp:anchor distT="0" distB="0" distL="114300" distR="114300" simplePos="0" relativeHeight="251712512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76550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57" y="21528"/>
                <wp:lineTo x="21457" y="0"/>
                <wp:lineTo x="0" y="0"/>
              </wp:wrapPolygon>
            </wp:wrapTight>
            <wp:docPr id="34" name="Imagem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451E03" w:rsidRDefault="00451E03" w:rsidP="00826147"/>
    <w:p w:rsidR="00451E03" w:rsidRDefault="00451E03" w:rsidP="00826147"/>
    <w:p w:rsidR="00451E03" w:rsidRDefault="00451E03" w:rsidP="00826147"/>
    <w:p w:rsidR="00451E03" w:rsidRDefault="00451E03" w:rsidP="00826147"/>
    <w:p w:rsidR="00451E03" w:rsidRDefault="00451E03" w:rsidP="00826147"/>
    <w:p w:rsidR="00451E03" w:rsidRDefault="00451E03" w:rsidP="00826147"/>
    <w:p w:rsidR="00826147" w:rsidRDefault="00451E03" w:rsidP="00451E03">
      <w:r>
        <w:t xml:space="preserve">     Substituição de interruptor paralelo, Hall do elevador CA</w:t>
      </w:r>
    </w:p>
    <w:p w:rsidR="00826147" w:rsidRDefault="00826147" w:rsidP="00826147"/>
    <w:p w:rsidR="00826147" w:rsidRDefault="00451E03" w:rsidP="00826147">
      <w:r>
        <w:t xml:space="preserve"> 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451E03" w:rsidP="00826147">
      <w:r w:rsidRPr="00451E03">
        <w:rPr>
          <w:noProof/>
        </w:rPr>
        <w:drawing>
          <wp:anchor distT="0" distB="0" distL="114300" distR="114300" simplePos="0" relativeHeight="251713536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-435610</wp:posOffset>
            </wp:positionV>
            <wp:extent cx="2847975" cy="2828925"/>
            <wp:effectExtent l="0" t="0" r="9525" b="9525"/>
            <wp:wrapTight wrapText="bothSides">
              <wp:wrapPolygon edited="0">
                <wp:start x="0" y="0"/>
                <wp:lineTo x="0" y="21527"/>
                <wp:lineTo x="21528" y="21527"/>
                <wp:lineTo x="21528" y="0"/>
                <wp:lineTo x="0" y="0"/>
              </wp:wrapPolygon>
            </wp:wrapTight>
            <wp:docPr id="35" name="Image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D061B7" w:rsidP="00826147">
      <w:r w:rsidRPr="00D061B7">
        <w:rPr>
          <w:noProof/>
        </w:rPr>
        <w:lastRenderedPageBreak/>
        <w:drawing>
          <wp:anchor distT="0" distB="0" distL="114300" distR="114300" simplePos="0" relativeHeight="251714560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9560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8" y="21533"/>
                <wp:lineTo x="21458" y="0"/>
                <wp:lineTo x="0" y="0"/>
              </wp:wrapPolygon>
            </wp:wrapTight>
            <wp:docPr id="36" name="Image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D061B7">
      <w:pPr>
        <w:tabs>
          <w:tab w:val="left" w:pos="1701"/>
          <w:tab w:val="left" w:pos="6237"/>
        </w:tabs>
      </w:pP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2A790A" w:rsidRDefault="002A790A" w:rsidP="00826147"/>
    <w:p w:rsidR="002A790A" w:rsidRDefault="002A790A" w:rsidP="00826147"/>
    <w:p w:rsidR="002A790A" w:rsidRDefault="002A790A" w:rsidP="00826147"/>
    <w:p w:rsidR="002A790A" w:rsidRDefault="002A790A" w:rsidP="00826147"/>
    <w:p w:rsidR="002A790A" w:rsidRDefault="002A790A" w:rsidP="00826147"/>
    <w:p w:rsidR="002A790A" w:rsidRDefault="002A790A" w:rsidP="00826147">
      <w:r>
        <w:t xml:space="preserve">                            V</w:t>
      </w:r>
      <w:r w:rsidRPr="002A790A">
        <w:t>erificação de painéis elétricos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2A790A" w:rsidP="00826147">
      <w:r w:rsidRPr="002A790A">
        <w:rPr>
          <w:noProof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-930275</wp:posOffset>
            </wp:positionV>
            <wp:extent cx="289560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58" y="21532"/>
                <wp:lineTo x="21458" y="0"/>
                <wp:lineTo x="0" y="0"/>
              </wp:wrapPolygon>
            </wp:wrapTight>
            <wp:docPr id="37" name="Imagem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9F2051" w:rsidP="00826147">
      <w:r w:rsidRPr="009F2051">
        <w:rPr>
          <w:noProof/>
        </w:rPr>
        <w:lastRenderedPageBreak/>
        <w:drawing>
          <wp:anchor distT="0" distB="0" distL="114300" distR="114300" simplePos="0" relativeHeight="251716608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905125" cy="2876550"/>
            <wp:effectExtent l="0" t="0" r="9525" b="0"/>
            <wp:wrapThrough wrapText="bothSides">
              <wp:wrapPolygon edited="0">
                <wp:start x="0" y="0"/>
                <wp:lineTo x="0" y="21457"/>
                <wp:lineTo x="21529" y="21457"/>
                <wp:lineTo x="21529" y="0"/>
                <wp:lineTo x="0" y="0"/>
              </wp:wrapPolygon>
            </wp:wrapThrough>
            <wp:docPr id="38" name="Image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DA6618">
      <w:r>
        <w:t xml:space="preserve">Instalação de infraestrutura para passagem de circuitos elétricos </w:t>
      </w:r>
    </w:p>
    <w:p w:rsidR="00DA6618" w:rsidRDefault="00DA6618" w:rsidP="00DA6618">
      <w:r>
        <w:t xml:space="preserve">                                         Salão de festas</w:t>
      </w:r>
    </w:p>
    <w:p w:rsidR="00DA6618" w:rsidRDefault="00DA6618" w:rsidP="00826147"/>
    <w:p w:rsidR="00DA6618" w:rsidRDefault="00DA6618" w:rsidP="00826147"/>
    <w:p w:rsidR="00826147" w:rsidRDefault="00826147" w:rsidP="00826147"/>
    <w:p w:rsidR="00826147" w:rsidRDefault="00DA6618" w:rsidP="00826147">
      <w:r w:rsidRPr="00DA6618">
        <w:rPr>
          <w:noProof/>
        </w:rPr>
        <w:drawing>
          <wp:anchor distT="0" distB="0" distL="114300" distR="114300" simplePos="0" relativeHeight="251717632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68580</wp:posOffset>
            </wp:positionV>
            <wp:extent cx="2905125" cy="2876550"/>
            <wp:effectExtent l="0" t="0" r="9525" b="0"/>
            <wp:wrapNone/>
            <wp:docPr id="39" name="Imagem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DA6618" w:rsidP="00826147">
      <w:r w:rsidRPr="00DA6618">
        <w:rPr>
          <w:noProof/>
        </w:rPr>
        <w:lastRenderedPageBreak/>
        <w:drawing>
          <wp:anchor distT="0" distB="0" distL="114300" distR="114300" simplePos="0" relativeHeight="251718656" behindDoc="1" locked="0" layoutInCell="1" allowOverlap="1">
            <wp:simplePos x="0" y="0"/>
            <wp:positionH relativeFrom="column">
              <wp:posOffset>1068070</wp:posOffset>
            </wp:positionH>
            <wp:positionV relativeFrom="paragraph">
              <wp:posOffset>0</wp:posOffset>
            </wp:positionV>
            <wp:extent cx="2886075" cy="2847975"/>
            <wp:effectExtent l="0" t="0" r="9525" b="9525"/>
            <wp:wrapTight wrapText="bothSides">
              <wp:wrapPolygon edited="0">
                <wp:start x="0" y="0"/>
                <wp:lineTo x="0" y="21528"/>
                <wp:lineTo x="21529" y="21528"/>
                <wp:lineTo x="21529" y="0"/>
                <wp:lineTo x="0" y="0"/>
              </wp:wrapPolygon>
            </wp:wrapTight>
            <wp:docPr id="40" name="Imagem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/>
    <w:p w:rsidR="00826147" w:rsidRDefault="00DA6618" w:rsidP="00826147">
      <w:r>
        <w:t xml:space="preserve">     </w:t>
      </w:r>
      <w:r w:rsidRPr="00DA6618">
        <w:t xml:space="preserve">Substituição de refletor queimado portaria tênis /externa 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DA6618" w:rsidP="00826147">
      <w:r w:rsidRPr="00DA6618">
        <w:rPr>
          <w:noProof/>
        </w:rPr>
        <w:drawing>
          <wp:anchor distT="0" distB="0" distL="114300" distR="114300" simplePos="0" relativeHeight="251719680" behindDoc="1" locked="0" layoutInCell="1" allowOverlap="1">
            <wp:simplePos x="0" y="0"/>
            <wp:positionH relativeFrom="column">
              <wp:posOffset>1068070</wp:posOffset>
            </wp:positionH>
            <wp:positionV relativeFrom="paragraph">
              <wp:posOffset>-169545</wp:posOffset>
            </wp:positionV>
            <wp:extent cx="2886075" cy="2857500"/>
            <wp:effectExtent l="0" t="0" r="9525" b="0"/>
            <wp:wrapTight wrapText="bothSides">
              <wp:wrapPolygon edited="0">
                <wp:start x="0" y="0"/>
                <wp:lineTo x="0" y="21456"/>
                <wp:lineTo x="21529" y="21456"/>
                <wp:lineTo x="21529" y="0"/>
                <wp:lineTo x="0" y="0"/>
              </wp:wrapPolygon>
            </wp:wrapTight>
            <wp:docPr id="41" name="Imagem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DA6618" w:rsidP="00826147">
      <w:r w:rsidRPr="00DA6618">
        <w:rPr>
          <w:noProof/>
        </w:rPr>
        <w:lastRenderedPageBreak/>
        <w:drawing>
          <wp:anchor distT="0" distB="0" distL="114300" distR="114300" simplePos="0" relativeHeight="251720704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67025" cy="3048000"/>
            <wp:effectExtent l="0" t="0" r="9525" b="0"/>
            <wp:wrapThrough wrapText="bothSides">
              <wp:wrapPolygon edited="0">
                <wp:start x="0" y="0"/>
                <wp:lineTo x="0" y="21465"/>
                <wp:lineTo x="21528" y="21465"/>
                <wp:lineTo x="21528" y="0"/>
                <wp:lineTo x="0" y="0"/>
              </wp:wrapPolygon>
            </wp:wrapThrough>
            <wp:docPr id="42" name="Imagem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DA6618">
      <w:pPr>
        <w:ind w:left="0" w:firstLine="0"/>
      </w:pPr>
    </w:p>
    <w:p w:rsidR="00DA6618" w:rsidRDefault="00DA6618" w:rsidP="00DA6618">
      <w:pPr>
        <w:ind w:left="0" w:firstLine="0"/>
      </w:pPr>
    </w:p>
    <w:p w:rsidR="00DA6618" w:rsidRDefault="00DA6618" w:rsidP="00DA6618">
      <w:pPr>
        <w:ind w:left="0" w:firstLine="0"/>
      </w:pPr>
    </w:p>
    <w:p w:rsidR="00DA6618" w:rsidRDefault="00DA6618" w:rsidP="00DA6618">
      <w:pPr>
        <w:ind w:left="0" w:firstLine="0"/>
      </w:pPr>
    </w:p>
    <w:p w:rsidR="00DA6618" w:rsidRDefault="00DA6618" w:rsidP="00DA6618">
      <w:pPr>
        <w:ind w:left="0" w:firstLine="0"/>
      </w:pPr>
    </w:p>
    <w:p w:rsidR="00DA6618" w:rsidRDefault="00DA6618" w:rsidP="00DA6618">
      <w:pPr>
        <w:ind w:left="0" w:firstLine="0"/>
      </w:pPr>
    </w:p>
    <w:p w:rsidR="00DA6618" w:rsidRDefault="00DA6618" w:rsidP="00DA6618">
      <w:pPr>
        <w:ind w:left="0" w:firstLine="0"/>
      </w:pPr>
      <w:r>
        <w:t xml:space="preserve">                                           </w:t>
      </w:r>
      <w:r w:rsidRPr="00DA6618">
        <w:t>Manutenção de elevadores</w:t>
      </w:r>
      <w:r>
        <w:t>,</w:t>
      </w:r>
      <w:r w:rsidRPr="00DA6618">
        <w:t xml:space="preserve"> thyssenkrup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DA6618" w:rsidP="00826147">
      <w:r w:rsidRPr="00DA6618">
        <w:rPr>
          <w:noProof/>
        </w:rPr>
        <w:drawing>
          <wp:anchor distT="0" distB="0" distL="114300" distR="114300" simplePos="0" relativeHeight="251721728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-949325</wp:posOffset>
            </wp:positionV>
            <wp:extent cx="286702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8" y="21533"/>
                <wp:lineTo x="21528" y="0"/>
                <wp:lineTo x="0" y="0"/>
              </wp:wrapPolygon>
            </wp:wrapTight>
            <wp:docPr id="43" name="Imagem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DA6618" w:rsidP="00826147">
      <w:r w:rsidRPr="00DA6618">
        <w:rPr>
          <w:noProof/>
        </w:rPr>
        <w:lastRenderedPageBreak/>
        <w:drawing>
          <wp:anchor distT="0" distB="0" distL="114300" distR="114300" simplePos="0" relativeHeight="25172275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5750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56" y="21529"/>
                <wp:lineTo x="21456" y="0"/>
                <wp:lineTo x="0" y="0"/>
              </wp:wrapPolygon>
            </wp:wrapTight>
            <wp:docPr id="44" name="Imagem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>
      <w:r w:rsidRPr="00DA6618">
        <w:t>Instalação de sensores bomb</w:t>
      </w:r>
      <w:r>
        <w:t>a caldeira, próximo a portaria da doca</w:t>
      </w:r>
    </w:p>
    <w:p w:rsidR="00826147" w:rsidRDefault="00826147" w:rsidP="00826147"/>
    <w:p w:rsidR="00826147" w:rsidRDefault="00826147" w:rsidP="00826147"/>
    <w:p w:rsidR="00826147" w:rsidRDefault="00DF1650" w:rsidP="00DF1650">
      <w:pPr>
        <w:jc w:val="center"/>
      </w:pPr>
      <w:r w:rsidRPr="00DA6618">
        <w:rPr>
          <w:noProof/>
        </w:rPr>
        <w:drawing>
          <wp:anchor distT="0" distB="0" distL="114300" distR="114300" simplePos="0" relativeHeight="251744256" behindDoc="0" locked="0" layoutInCell="1" allowOverlap="1">
            <wp:simplePos x="0" y="0"/>
            <wp:positionH relativeFrom="column">
              <wp:posOffset>1158240</wp:posOffset>
            </wp:positionH>
            <wp:positionV relativeFrom="paragraph">
              <wp:posOffset>120015</wp:posOffset>
            </wp:positionV>
            <wp:extent cx="2679065" cy="3047365"/>
            <wp:effectExtent l="0" t="0" r="6985" b="635"/>
            <wp:wrapSquare wrapText="bothSides"/>
            <wp:docPr id="46" name="Imagem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9065" cy="3047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DA6618" w:rsidP="00826147">
      <w:r w:rsidRPr="00DA6618">
        <w:rPr>
          <w:noProof/>
        </w:rPr>
        <w:lastRenderedPageBreak/>
        <w:drawing>
          <wp:anchor distT="0" distB="0" distL="114300" distR="114300" simplePos="0" relativeHeight="251723776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57500" cy="3047365"/>
            <wp:effectExtent l="0" t="0" r="0" b="635"/>
            <wp:wrapTight wrapText="bothSides">
              <wp:wrapPolygon edited="0">
                <wp:start x="0" y="0"/>
                <wp:lineTo x="0" y="21469"/>
                <wp:lineTo x="21456" y="21469"/>
                <wp:lineTo x="21456" y="0"/>
                <wp:lineTo x="0" y="0"/>
              </wp:wrapPolygon>
            </wp:wrapTight>
            <wp:docPr id="47" name="Imagem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47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>
      <w:r>
        <w:t xml:space="preserve">                     </w:t>
      </w:r>
      <w:r w:rsidRPr="00DA6618">
        <w:t>Instalação de ventilador</w:t>
      </w:r>
      <w:r w:rsidR="00DF1650">
        <w:t xml:space="preserve"> no setor da</w:t>
      </w:r>
      <w:r w:rsidRPr="00DA6618">
        <w:t xml:space="preserve"> hidráulica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DA6618" w:rsidP="00826147">
      <w:r w:rsidRPr="00DA6618">
        <w:rPr>
          <w:noProof/>
        </w:rPr>
        <w:drawing>
          <wp:anchor distT="0" distB="0" distL="114300" distR="114300" simplePos="0" relativeHeight="251724800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-93980</wp:posOffset>
            </wp:positionV>
            <wp:extent cx="285750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6" y="21533"/>
                <wp:lineTo x="21456" y="0"/>
                <wp:lineTo x="0" y="0"/>
              </wp:wrapPolygon>
            </wp:wrapTight>
            <wp:docPr id="48" name="Imagem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DA6618" w:rsidP="00826147">
      <w:r w:rsidRPr="00DA6618">
        <w:rPr>
          <w:noProof/>
        </w:rPr>
        <w:lastRenderedPageBreak/>
        <w:drawing>
          <wp:anchor distT="0" distB="0" distL="114300" distR="114300" simplePos="0" relativeHeight="251725824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5750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56" y="21466"/>
                <wp:lineTo x="21456" y="0"/>
                <wp:lineTo x="0" y="0"/>
              </wp:wrapPolygon>
            </wp:wrapTight>
            <wp:docPr id="50" name="Imagem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A6618" w:rsidP="00826147"/>
    <w:p w:rsidR="00DA6618" w:rsidRDefault="00DF1650" w:rsidP="00DA6618">
      <w:r>
        <w:t xml:space="preserve">     </w:t>
      </w:r>
      <w:r w:rsidR="00DA6618">
        <w:t xml:space="preserve">  Verificação bomba submersa </w:t>
      </w:r>
      <w:r>
        <w:t>Estacionamento Tucumã</w:t>
      </w:r>
    </w:p>
    <w:p w:rsidR="00826147" w:rsidRDefault="00826147" w:rsidP="00826147">
      <w:bookmarkStart w:id="0" w:name="_GoBack"/>
      <w:bookmarkEnd w:id="0"/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DA6618" w:rsidP="00826147">
      <w:r w:rsidRPr="00DA6618">
        <w:rPr>
          <w:noProof/>
        </w:rPr>
        <w:drawing>
          <wp:anchor distT="0" distB="0" distL="114300" distR="114300" simplePos="0" relativeHeight="251726848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-379095</wp:posOffset>
            </wp:positionV>
            <wp:extent cx="285750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56" y="21466"/>
                <wp:lineTo x="21456" y="0"/>
                <wp:lineTo x="0" y="0"/>
              </wp:wrapPolygon>
            </wp:wrapTight>
            <wp:docPr id="51" name="Imagem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DA6618" w:rsidP="00826147">
      <w:r w:rsidRPr="00DA6618">
        <w:rPr>
          <w:noProof/>
        </w:rPr>
        <w:lastRenderedPageBreak/>
        <w:drawing>
          <wp:anchor distT="0" distB="0" distL="114300" distR="114300" simplePos="0" relativeHeight="25172787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6702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8" y="21533"/>
                <wp:lineTo x="21528" y="0"/>
                <wp:lineTo x="0" y="0"/>
              </wp:wrapPolygon>
            </wp:wrapTight>
            <wp:docPr id="52" name="Imagem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6A1B6F" w:rsidRDefault="006A1B6F" w:rsidP="00826147"/>
    <w:p w:rsidR="006A1B6F" w:rsidRDefault="006A1B6F" w:rsidP="00826147"/>
    <w:p w:rsidR="006A1B6F" w:rsidRDefault="006A1B6F" w:rsidP="00826147"/>
    <w:p w:rsidR="006A1B6F" w:rsidRDefault="006A1B6F" w:rsidP="00826147"/>
    <w:p w:rsidR="006A1B6F" w:rsidRDefault="006A1B6F" w:rsidP="00826147"/>
    <w:p w:rsidR="006A1B6F" w:rsidRDefault="006A1B6F" w:rsidP="00826147">
      <w:r>
        <w:t xml:space="preserve">                          </w:t>
      </w:r>
      <w:r w:rsidRPr="006A1B6F">
        <w:t>Verificação da caldeira do CA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6A1B6F" w:rsidP="00826147">
      <w:r w:rsidRPr="006A1B6F">
        <w:rPr>
          <w:noProof/>
        </w:rPr>
        <w:drawing>
          <wp:anchor distT="0" distB="0" distL="114300" distR="114300" simplePos="0" relativeHeight="251728896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-102870</wp:posOffset>
            </wp:positionV>
            <wp:extent cx="2867025" cy="3075940"/>
            <wp:effectExtent l="0" t="0" r="9525" b="0"/>
            <wp:wrapTight wrapText="bothSides">
              <wp:wrapPolygon edited="0">
                <wp:start x="0" y="0"/>
                <wp:lineTo x="0" y="21404"/>
                <wp:lineTo x="21528" y="21404"/>
                <wp:lineTo x="21528" y="0"/>
                <wp:lineTo x="0" y="0"/>
              </wp:wrapPolygon>
            </wp:wrapTight>
            <wp:docPr id="53" name="Imagem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75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6A1B6F" w:rsidP="00826147">
      <w:r w:rsidRPr="006A1B6F">
        <w:rPr>
          <w:noProof/>
        </w:rPr>
        <w:lastRenderedPageBreak/>
        <w:drawing>
          <wp:anchor distT="0" distB="0" distL="114300" distR="114300" simplePos="0" relativeHeight="25172992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8607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9" y="21533"/>
                <wp:lineTo x="21529" y="0"/>
                <wp:lineTo x="0" y="0"/>
              </wp:wrapPolygon>
            </wp:wrapTight>
            <wp:docPr id="54" name="Imagem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6A1B6F" w:rsidRDefault="006A1B6F" w:rsidP="00826147"/>
    <w:p w:rsidR="006A1B6F" w:rsidRDefault="006A1B6F" w:rsidP="00826147"/>
    <w:p w:rsidR="006A1B6F" w:rsidRDefault="006A1B6F" w:rsidP="00826147"/>
    <w:p w:rsidR="006A1B6F" w:rsidRDefault="006A1B6F" w:rsidP="00826147"/>
    <w:p w:rsidR="006A1B6F" w:rsidRDefault="006A1B6F" w:rsidP="00826147"/>
    <w:p w:rsidR="006A1B6F" w:rsidRDefault="006A1B6F" w:rsidP="006A1B6F">
      <w:r>
        <w:t xml:space="preserve">         Instalação de infraestrutura para circuito de irrigação </w:t>
      </w:r>
    </w:p>
    <w:p w:rsidR="006A1B6F" w:rsidRDefault="006A1B6F" w:rsidP="006A1B6F">
      <w:r>
        <w:t xml:space="preserve">                              Obra da pista de atletismo</w:t>
      </w:r>
    </w:p>
    <w:p w:rsidR="00826147" w:rsidRDefault="00826147" w:rsidP="00826147"/>
    <w:p w:rsidR="00826147" w:rsidRDefault="00826147" w:rsidP="00826147"/>
    <w:p w:rsidR="00826147" w:rsidRDefault="006A1B6F" w:rsidP="00826147">
      <w:r w:rsidRPr="006A1B6F">
        <w:rPr>
          <w:noProof/>
        </w:rPr>
        <w:drawing>
          <wp:anchor distT="0" distB="0" distL="114300" distR="114300" simplePos="0" relativeHeight="251730944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86995</wp:posOffset>
            </wp:positionV>
            <wp:extent cx="2886075" cy="3019425"/>
            <wp:effectExtent l="0" t="0" r="9525" b="9525"/>
            <wp:wrapNone/>
            <wp:docPr id="55" name="Imagem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19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6A1B6F" w:rsidP="00826147">
      <w:r w:rsidRPr="006A1B6F">
        <w:rPr>
          <w:noProof/>
        </w:rPr>
        <w:lastRenderedPageBreak/>
        <w:drawing>
          <wp:anchor distT="0" distB="0" distL="114300" distR="114300" simplePos="0" relativeHeight="25173196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57" y="21466"/>
                <wp:lineTo x="21457" y="0"/>
                <wp:lineTo x="0" y="0"/>
              </wp:wrapPolygon>
            </wp:wrapTight>
            <wp:docPr id="56" name="Imagem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923D59" w:rsidRDefault="00923D59" w:rsidP="00923D59">
      <w:pPr>
        <w:ind w:left="0" w:firstLine="0"/>
      </w:pPr>
    </w:p>
    <w:p w:rsidR="00923D59" w:rsidRDefault="00923D59" w:rsidP="00923D59">
      <w:pPr>
        <w:ind w:left="0" w:firstLine="0"/>
      </w:pPr>
    </w:p>
    <w:p w:rsidR="00923D59" w:rsidRDefault="00923D59" w:rsidP="00923D59">
      <w:pPr>
        <w:ind w:left="0" w:firstLine="0"/>
      </w:pPr>
    </w:p>
    <w:p w:rsidR="00923D59" w:rsidRDefault="00923D59" w:rsidP="00923D59">
      <w:pPr>
        <w:ind w:left="0" w:firstLine="0"/>
      </w:pPr>
    </w:p>
    <w:p w:rsidR="00923D59" w:rsidRDefault="00923D59" w:rsidP="00923D59">
      <w:pPr>
        <w:ind w:left="0" w:firstLine="0"/>
      </w:pPr>
    </w:p>
    <w:p w:rsidR="00923D59" w:rsidRDefault="00923D59" w:rsidP="00923D59">
      <w:pPr>
        <w:ind w:left="0" w:firstLine="0"/>
      </w:pPr>
    </w:p>
    <w:p w:rsidR="00923D59" w:rsidRDefault="00923D59" w:rsidP="00923D59">
      <w:pPr>
        <w:ind w:left="0" w:firstLine="0"/>
      </w:pPr>
    </w:p>
    <w:p w:rsidR="00826147" w:rsidRDefault="00923D59" w:rsidP="00923D59">
      <w:pPr>
        <w:ind w:left="0" w:firstLine="0"/>
      </w:pPr>
      <w:r>
        <w:t xml:space="preserve">                                       Verificação do funcionamento dos relógios</w:t>
      </w:r>
      <w:r w:rsidRPr="00923D59">
        <w:t xml:space="preserve"> 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923D59" w:rsidP="00826147">
      <w:r w:rsidRPr="00923D59">
        <w:rPr>
          <w:noProof/>
        </w:rPr>
        <w:drawing>
          <wp:anchor distT="0" distB="0" distL="114300" distR="114300" simplePos="0" relativeHeight="251732992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59055</wp:posOffset>
            </wp:positionV>
            <wp:extent cx="2876550" cy="3000375"/>
            <wp:effectExtent l="0" t="0" r="0" b="9525"/>
            <wp:wrapNone/>
            <wp:docPr id="57" name="Imagem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00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923D59" w:rsidP="00826147">
      <w:r w:rsidRPr="00923D59">
        <w:rPr>
          <w:noProof/>
        </w:rPr>
        <w:lastRenderedPageBreak/>
        <w:drawing>
          <wp:anchor distT="0" distB="0" distL="114300" distR="114300" simplePos="0" relativeHeight="251734016" behindDoc="1" locked="0" layoutInCell="1" allowOverlap="1">
            <wp:simplePos x="0" y="0"/>
            <wp:positionH relativeFrom="column">
              <wp:posOffset>1087120</wp:posOffset>
            </wp:positionH>
            <wp:positionV relativeFrom="paragraph">
              <wp:posOffset>0</wp:posOffset>
            </wp:positionV>
            <wp:extent cx="2867025" cy="2886075"/>
            <wp:effectExtent l="0" t="0" r="9525" b="9525"/>
            <wp:wrapTight wrapText="bothSides">
              <wp:wrapPolygon edited="0">
                <wp:start x="0" y="0"/>
                <wp:lineTo x="0" y="21529"/>
                <wp:lineTo x="21528" y="21529"/>
                <wp:lineTo x="21528" y="0"/>
                <wp:lineTo x="0" y="0"/>
              </wp:wrapPolygon>
            </wp:wrapTight>
            <wp:docPr id="58" name="Imagem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923D59" w:rsidRDefault="00923D59" w:rsidP="00826147"/>
    <w:p w:rsidR="00923D59" w:rsidRDefault="00923D59" w:rsidP="00826147"/>
    <w:p w:rsidR="00923D59" w:rsidRDefault="00923D59" w:rsidP="00826147"/>
    <w:p w:rsidR="00923D59" w:rsidRDefault="00923D59" w:rsidP="00826147"/>
    <w:p w:rsidR="00923D59" w:rsidRDefault="00923D59" w:rsidP="00826147"/>
    <w:p w:rsidR="00923D59" w:rsidRDefault="00923D59" w:rsidP="00826147"/>
    <w:p w:rsidR="00923D59" w:rsidRDefault="00923D59" w:rsidP="00923D59">
      <w:r>
        <w:t xml:space="preserve">            Acionamento das bombas, casa de máquinas CAD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923D59" w:rsidP="00826147">
      <w:r w:rsidRPr="00923D59">
        <w:t xml:space="preserve"> </w:t>
      </w:r>
      <w:r w:rsidRPr="00923D59">
        <w:rPr>
          <w:noProof/>
        </w:rPr>
        <w:drawing>
          <wp:anchor distT="0" distB="0" distL="114300" distR="114300" simplePos="0" relativeHeight="251735040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115570</wp:posOffset>
            </wp:positionV>
            <wp:extent cx="2867025" cy="2857500"/>
            <wp:effectExtent l="0" t="0" r="9525" b="0"/>
            <wp:wrapTight wrapText="bothSides">
              <wp:wrapPolygon edited="0">
                <wp:start x="0" y="0"/>
                <wp:lineTo x="0" y="21456"/>
                <wp:lineTo x="21528" y="21456"/>
                <wp:lineTo x="21528" y="0"/>
                <wp:lineTo x="0" y="0"/>
              </wp:wrapPolygon>
            </wp:wrapTight>
            <wp:docPr id="59" name="Imagem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923D59" w:rsidP="00826147">
      <w:r w:rsidRPr="00923D59">
        <w:rPr>
          <w:noProof/>
        </w:rPr>
        <w:lastRenderedPageBreak/>
        <w:drawing>
          <wp:anchor distT="0" distB="0" distL="114300" distR="114300" simplePos="0" relativeHeight="251736064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95600" cy="2819400"/>
            <wp:effectExtent l="0" t="0" r="0" b="0"/>
            <wp:wrapTight wrapText="bothSides">
              <wp:wrapPolygon edited="0">
                <wp:start x="0" y="0"/>
                <wp:lineTo x="0" y="21454"/>
                <wp:lineTo x="21458" y="21454"/>
                <wp:lineTo x="21458" y="0"/>
                <wp:lineTo x="0" y="0"/>
              </wp:wrapPolygon>
            </wp:wrapTight>
            <wp:docPr id="61" name="Imagem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19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923D59" w:rsidRDefault="00923D59" w:rsidP="00826147"/>
    <w:p w:rsidR="00923D59" w:rsidRDefault="00923D59" w:rsidP="00826147"/>
    <w:p w:rsidR="00923D59" w:rsidRDefault="00923D59" w:rsidP="00826147"/>
    <w:p w:rsidR="00923D59" w:rsidRDefault="00923D59" w:rsidP="00826147"/>
    <w:p w:rsidR="00923D59" w:rsidRDefault="00923D59" w:rsidP="00826147"/>
    <w:p w:rsidR="00923D59" w:rsidRDefault="00923D59" w:rsidP="00826147"/>
    <w:p w:rsidR="00826147" w:rsidRDefault="00923D59" w:rsidP="00826147">
      <w:r>
        <w:t xml:space="preserve">  </w:t>
      </w:r>
      <w:r w:rsidR="00A514E0">
        <w:t xml:space="preserve">    </w:t>
      </w:r>
      <w:r w:rsidRPr="00923D59">
        <w:t>Su</w:t>
      </w:r>
      <w:r>
        <w:t>bstituição de suporte e espelho</w:t>
      </w:r>
      <w:r w:rsidRPr="00923D59">
        <w:t xml:space="preserve"> banheiro parquinho 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923D59" w:rsidP="00826147">
      <w:r w:rsidRPr="00923D59">
        <w:rPr>
          <w:noProof/>
        </w:rPr>
        <w:drawing>
          <wp:anchor distT="0" distB="0" distL="114300" distR="114300" simplePos="0" relativeHeight="25173708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-758825</wp:posOffset>
            </wp:positionV>
            <wp:extent cx="2895600" cy="2876550"/>
            <wp:effectExtent l="0" t="0" r="0" b="0"/>
            <wp:wrapTight wrapText="bothSides">
              <wp:wrapPolygon edited="0">
                <wp:start x="0" y="0"/>
                <wp:lineTo x="0" y="21457"/>
                <wp:lineTo x="21458" y="21457"/>
                <wp:lineTo x="21458" y="0"/>
                <wp:lineTo x="0" y="0"/>
              </wp:wrapPolygon>
            </wp:wrapTight>
            <wp:docPr id="62" name="Imagem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A514E0" w:rsidP="00A514E0">
      <w:pPr>
        <w:tabs>
          <w:tab w:val="left" w:pos="1701"/>
          <w:tab w:val="left" w:pos="6237"/>
        </w:tabs>
      </w:pPr>
      <w:r w:rsidRPr="00A514E0">
        <w:rPr>
          <w:noProof/>
        </w:rPr>
        <w:lastRenderedPageBreak/>
        <w:drawing>
          <wp:anchor distT="0" distB="0" distL="114300" distR="114300" simplePos="0" relativeHeight="251738112" behindDoc="0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95600" cy="2867025"/>
            <wp:effectExtent l="0" t="0" r="0" b="9525"/>
            <wp:wrapThrough wrapText="bothSides">
              <wp:wrapPolygon edited="0">
                <wp:start x="0" y="0"/>
                <wp:lineTo x="0" y="21528"/>
                <wp:lineTo x="21458" y="21528"/>
                <wp:lineTo x="21458" y="0"/>
                <wp:lineTo x="0" y="0"/>
              </wp:wrapPolygon>
            </wp:wrapThrough>
            <wp:docPr id="63" name="Imagem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A514E0" w:rsidRDefault="00A514E0" w:rsidP="00826147"/>
    <w:p w:rsidR="00A514E0" w:rsidRDefault="00A514E0" w:rsidP="00826147"/>
    <w:p w:rsidR="00A514E0" w:rsidRDefault="00A514E0" w:rsidP="00826147"/>
    <w:p w:rsidR="00A514E0" w:rsidRDefault="00A514E0" w:rsidP="00826147"/>
    <w:p w:rsidR="00A514E0" w:rsidRDefault="00A514E0" w:rsidP="00826147"/>
    <w:p w:rsidR="00A514E0" w:rsidRDefault="00A514E0" w:rsidP="00826147"/>
    <w:p w:rsidR="00A514E0" w:rsidRDefault="00A514E0" w:rsidP="00826147"/>
    <w:p w:rsidR="00A514E0" w:rsidRDefault="00A514E0" w:rsidP="00A514E0">
      <w:pPr>
        <w:ind w:left="0" w:firstLine="0"/>
      </w:pPr>
      <w:r>
        <w:t xml:space="preserve">             Verificação na </w:t>
      </w:r>
      <w:r w:rsidRPr="00A514E0">
        <w:t xml:space="preserve">sala </w:t>
      </w:r>
      <w:r>
        <w:t xml:space="preserve">da </w:t>
      </w:r>
      <w:r w:rsidRPr="00A514E0">
        <w:t>escolinha</w:t>
      </w:r>
      <w:r>
        <w:t>,</w:t>
      </w:r>
      <w:r w:rsidRPr="00A514E0">
        <w:t xml:space="preserve"> substituição de interruptor e variador</w:t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A514E0" w:rsidP="00826147">
      <w:r w:rsidRPr="00A514E0">
        <w:rPr>
          <w:noProof/>
        </w:rPr>
        <w:drawing>
          <wp:anchor distT="0" distB="0" distL="114300" distR="114300" simplePos="0" relativeHeight="251739136" behindDoc="0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106680</wp:posOffset>
            </wp:positionV>
            <wp:extent cx="2895600" cy="2857500"/>
            <wp:effectExtent l="0" t="0" r="0" b="0"/>
            <wp:wrapNone/>
            <wp:docPr id="8640" name="Imagem 8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A514E0" w:rsidP="00826147">
      <w:r w:rsidRPr="00A514E0">
        <w:rPr>
          <w:noProof/>
        </w:rPr>
        <w:lastRenderedPageBreak/>
        <w:drawing>
          <wp:anchor distT="0" distB="0" distL="114300" distR="114300" simplePos="0" relativeHeight="251740160" behindDoc="1" locked="0" layoutInCell="1" allowOverlap="1">
            <wp:simplePos x="0" y="0"/>
            <wp:positionH relativeFrom="column">
              <wp:posOffset>1049020</wp:posOffset>
            </wp:positionH>
            <wp:positionV relativeFrom="paragraph">
              <wp:posOffset>0</wp:posOffset>
            </wp:positionV>
            <wp:extent cx="2905125" cy="3038475"/>
            <wp:effectExtent l="0" t="0" r="9525" b="9525"/>
            <wp:wrapTight wrapText="bothSides">
              <wp:wrapPolygon edited="0">
                <wp:start x="0" y="0"/>
                <wp:lineTo x="0" y="21532"/>
                <wp:lineTo x="21529" y="21532"/>
                <wp:lineTo x="21529" y="0"/>
                <wp:lineTo x="0" y="0"/>
              </wp:wrapPolygon>
            </wp:wrapTight>
            <wp:docPr id="8641" name="Imagem 8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A514E0" w:rsidRDefault="00A514E0" w:rsidP="00826147"/>
    <w:p w:rsidR="00A514E0" w:rsidRDefault="00A514E0" w:rsidP="00826147"/>
    <w:p w:rsidR="00A514E0" w:rsidRDefault="00A514E0" w:rsidP="00826147"/>
    <w:p w:rsidR="00A514E0" w:rsidRDefault="00A514E0" w:rsidP="00826147"/>
    <w:p w:rsidR="00A514E0" w:rsidRDefault="00A514E0" w:rsidP="00826147"/>
    <w:p w:rsidR="00A514E0" w:rsidRDefault="00A514E0" w:rsidP="00A514E0">
      <w:pPr>
        <w:ind w:left="0" w:firstLine="0"/>
      </w:pPr>
      <w:r>
        <w:t xml:space="preserve">                     </w:t>
      </w:r>
      <w:r w:rsidRPr="00A514E0">
        <w:t>Conserto tomadas carbonizadas pista aquecida restaurante Germânia</w:t>
      </w:r>
    </w:p>
    <w:p w:rsidR="00826147" w:rsidRDefault="00826147" w:rsidP="00826147"/>
    <w:p w:rsidR="00826147" w:rsidRDefault="00A514E0" w:rsidP="00A514E0">
      <w:pPr>
        <w:tabs>
          <w:tab w:val="left" w:pos="2040"/>
        </w:tabs>
      </w:pPr>
      <w:r>
        <w:tab/>
      </w:r>
      <w:r>
        <w:tab/>
      </w:r>
    </w:p>
    <w:p w:rsidR="00826147" w:rsidRDefault="00826147" w:rsidP="00826147"/>
    <w:p w:rsidR="00826147" w:rsidRDefault="00826147" w:rsidP="00826147"/>
    <w:p w:rsidR="00826147" w:rsidRDefault="00A514E0" w:rsidP="00826147">
      <w:r w:rsidRPr="00A514E0">
        <w:rPr>
          <w:noProof/>
        </w:rPr>
        <w:drawing>
          <wp:anchor distT="0" distB="0" distL="114300" distR="114300" simplePos="0" relativeHeight="251741184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-360045</wp:posOffset>
            </wp:positionV>
            <wp:extent cx="2905125" cy="3048000"/>
            <wp:effectExtent l="0" t="0" r="9525" b="0"/>
            <wp:wrapTight wrapText="bothSides">
              <wp:wrapPolygon edited="0">
                <wp:start x="0" y="0"/>
                <wp:lineTo x="0" y="21465"/>
                <wp:lineTo x="21529" y="21465"/>
                <wp:lineTo x="21529" y="0"/>
                <wp:lineTo x="0" y="0"/>
              </wp:wrapPolygon>
            </wp:wrapTight>
            <wp:docPr id="8644" name="Imagem 86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826147" w:rsidP="00826147"/>
    <w:p w:rsidR="00826147" w:rsidRDefault="003D76B1" w:rsidP="00826147">
      <w:r w:rsidRPr="003D76B1">
        <w:rPr>
          <w:noProof/>
        </w:rPr>
        <w:lastRenderedPageBreak/>
        <w:drawing>
          <wp:anchor distT="0" distB="0" distL="114300" distR="114300" simplePos="0" relativeHeight="251742208" behindDoc="0" locked="0" layoutInCell="1" allowOverlap="1">
            <wp:simplePos x="0" y="0"/>
            <wp:positionH relativeFrom="column">
              <wp:posOffset>1068070</wp:posOffset>
            </wp:positionH>
            <wp:positionV relativeFrom="paragraph">
              <wp:posOffset>0</wp:posOffset>
            </wp:positionV>
            <wp:extent cx="2886075" cy="3057525"/>
            <wp:effectExtent l="0" t="0" r="9525" b="9525"/>
            <wp:wrapThrough wrapText="bothSides">
              <wp:wrapPolygon edited="0">
                <wp:start x="0" y="0"/>
                <wp:lineTo x="0" y="21533"/>
                <wp:lineTo x="21529" y="21533"/>
                <wp:lineTo x="21529" y="0"/>
                <wp:lineTo x="0" y="0"/>
              </wp:wrapPolygon>
            </wp:wrapThrough>
            <wp:docPr id="8647" name="Imagem 8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26147" w:rsidRDefault="00826147" w:rsidP="00826147"/>
    <w:p w:rsidR="00826147" w:rsidRDefault="00826147" w:rsidP="00A514E0">
      <w:pPr>
        <w:ind w:left="0" w:firstLine="0"/>
      </w:pPr>
    </w:p>
    <w:p w:rsidR="00826147" w:rsidRDefault="00826147" w:rsidP="00826147"/>
    <w:p w:rsidR="003D76B1" w:rsidRDefault="003D76B1" w:rsidP="00826147"/>
    <w:p w:rsidR="003D76B1" w:rsidRDefault="003D76B1" w:rsidP="00826147"/>
    <w:p w:rsidR="003D76B1" w:rsidRDefault="003D76B1" w:rsidP="00826147"/>
    <w:p w:rsidR="003D76B1" w:rsidRDefault="003D76B1" w:rsidP="00826147"/>
    <w:p w:rsidR="003D76B1" w:rsidRDefault="003D76B1" w:rsidP="00826147"/>
    <w:p w:rsidR="003D76B1" w:rsidRDefault="003D76B1" w:rsidP="00826147"/>
    <w:p w:rsidR="003D76B1" w:rsidRDefault="003D76B1" w:rsidP="003D76B1">
      <w:pPr>
        <w:ind w:left="0" w:firstLine="0"/>
      </w:pPr>
    </w:p>
    <w:p w:rsidR="003D76B1" w:rsidRDefault="003D76B1" w:rsidP="003D76B1">
      <w:pPr>
        <w:ind w:left="0" w:firstLine="0"/>
      </w:pPr>
    </w:p>
    <w:p w:rsidR="003D76B1" w:rsidRDefault="003D76B1" w:rsidP="003D76B1">
      <w:pPr>
        <w:ind w:left="0" w:firstLine="0"/>
      </w:pPr>
    </w:p>
    <w:p w:rsidR="003D76B1" w:rsidRDefault="003D76B1" w:rsidP="003D76B1">
      <w:pPr>
        <w:ind w:left="0" w:firstLine="0"/>
      </w:pPr>
    </w:p>
    <w:p w:rsidR="003D76B1" w:rsidRDefault="003D76B1" w:rsidP="003D76B1">
      <w:pPr>
        <w:ind w:left="0" w:firstLine="0"/>
      </w:pPr>
    </w:p>
    <w:p w:rsidR="003D76B1" w:rsidRDefault="003D76B1" w:rsidP="003D76B1">
      <w:pPr>
        <w:ind w:left="0" w:firstLine="0"/>
      </w:pPr>
      <w:r>
        <w:t xml:space="preserve">           Manutenção preventiva em b</w:t>
      </w:r>
      <w:r w:rsidRPr="003D76B1">
        <w:t>omba de circulação aquecim</w:t>
      </w:r>
      <w:r>
        <w:t xml:space="preserve">ento, piscina elevada </w:t>
      </w:r>
    </w:p>
    <w:p w:rsidR="003D76B1" w:rsidRPr="003D76B1" w:rsidRDefault="003D76B1" w:rsidP="003D76B1"/>
    <w:p w:rsidR="003D76B1" w:rsidRDefault="003D76B1" w:rsidP="003D76B1"/>
    <w:p w:rsidR="00826147" w:rsidRPr="003D76B1" w:rsidRDefault="003D76B1" w:rsidP="003D76B1">
      <w:r w:rsidRPr="003D76B1">
        <w:rPr>
          <w:noProof/>
        </w:rPr>
        <w:drawing>
          <wp:anchor distT="0" distB="0" distL="114300" distR="114300" simplePos="0" relativeHeight="251743232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209550</wp:posOffset>
            </wp:positionV>
            <wp:extent cx="2886075" cy="3038475"/>
            <wp:effectExtent l="0" t="0" r="9525" b="9525"/>
            <wp:wrapTight wrapText="bothSides">
              <wp:wrapPolygon edited="0">
                <wp:start x="0" y="0"/>
                <wp:lineTo x="0" y="21532"/>
                <wp:lineTo x="21529" y="21532"/>
                <wp:lineTo x="21529" y="0"/>
                <wp:lineTo x="0" y="0"/>
              </wp:wrapPolygon>
            </wp:wrapTight>
            <wp:docPr id="8648" name="Imagem 8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 xml:space="preserve">      </w:t>
      </w:r>
    </w:p>
    <w:sectPr w:rsidR="00826147" w:rsidRPr="003D76B1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1906" w:h="16838"/>
      <w:pgMar w:top="1761" w:right="1015" w:bottom="1484" w:left="2007" w:header="708" w:footer="70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4C5A" w:rsidRDefault="00A14C5A">
      <w:pPr>
        <w:spacing w:after="0" w:line="240" w:lineRule="auto"/>
      </w:pPr>
      <w:r>
        <w:separator/>
      </w:r>
    </w:p>
  </w:endnote>
  <w:endnote w:type="continuationSeparator" w:id="0">
    <w:p w:rsidR="00A14C5A" w:rsidRDefault="00A14C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3D59" w:rsidRDefault="00923D59">
    <w:pPr>
      <w:spacing w:after="371"/>
      <w:ind w:left="5160" w:firstLine="0"/>
      <w:jc w:val="center"/>
    </w:pPr>
    <w:r>
      <w:t xml:space="preserve"> </w:t>
    </w:r>
  </w:p>
  <w:p w:rsidR="00923D59" w:rsidRDefault="00923D59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 xml:space="preserve"> </w:t>
    </w:r>
  </w:p>
  <w:p w:rsidR="00923D59" w:rsidRDefault="00923D59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3D59" w:rsidRDefault="00923D59" w:rsidP="00952C18">
    <w:pPr>
      <w:spacing w:after="371"/>
      <w:ind w:left="0" w:firstLine="0"/>
    </w:pPr>
  </w:p>
  <w:p w:rsidR="00923D59" w:rsidRDefault="00923D59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F1650" w:rsidRPr="00DF1650">
      <w:rPr>
        <w:noProof/>
        <w:sz w:val="16"/>
      </w:rPr>
      <w:t>40</w:t>
    </w:r>
    <w:r>
      <w:rPr>
        <w:sz w:val="16"/>
      </w:rPr>
      <w:fldChar w:fldCharType="end"/>
    </w:r>
    <w:r>
      <w:rPr>
        <w:sz w:val="16"/>
      </w:rPr>
      <w:t xml:space="preserve"> </w:t>
    </w:r>
  </w:p>
  <w:p w:rsidR="00923D59" w:rsidRDefault="00923D59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3D59" w:rsidRDefault="00923D59">
    <w:pPr>
      <w:spacing w:after="371"/>
      <w:ind w:left="5160" w:firstLine="0"/>
      <w:jc w:val="center"/>
    </w:pPr>
    <w:r>
      <w:t xml:space="preserve"> </w:t>
    </w:r>
  </w:p>
  <w:p w:rsidR="00923D59" w:rsidRDefault="00923D59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 xml:space="preserve"> </w:t>
    </w:r>
  </w:p>
  <w:p w:rsidR="00923D59" w:rsidRDefault="00923D59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4C5A" w:rsidRDefault="00A14C5A">
      <w:pPr>
        <w:spacing w:after="0" w:line="240" w:lineRule="auto"/>
      </w:pPr>
      <w:r>
        <w:separator/>
      </w:r>
    </w:p>
  </w:footnote>
  <w:footnote w:type="continuationSeparator" w:id="0">
    <w:p w:rsidR="00A14C5A" w:rsidRDefault="00A14C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3D59" w:rsidRDefault="00923D59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772" name="Group 877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68" name="Shape 9168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69" name="Shape 9169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0" name="Shape 9170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1" name="Shape 9171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2" name="Shape 9172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3" name="Shape 9173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4" name="Shape 9174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780" name="Picture 878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9F428C2" id="Group 8772" o:spid="_x0000_s1026" style="position:absolute;margin-left:42.5pt;margin-top:35.4pt;width:517.65pt;height:39.25pt;z-index:-251658240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">
              <v:shape id="Shape 9168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69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70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71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72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73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74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780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 </w:t>
    </w:r>
  </w:p>
  <w:p w:rsidR="00923D59" w:rsidRDefault="00923D59">
    <w:pPr>
      <w:tabs>
        <w:tab w:val="center" w:pos="3189"/>
      </w:tabs>
      <w:spacing w:after="0"/>
      <w:ind w:left="-360" w:firstLine="0"/>
    </w:pPr>
    <w:r>
      <w:rPr>
        <w:sz w:val="31"/>
        <w:vertAlign w:val="subscript"/>
      </w:rPr>
      <w:t xml:space="preserve"> </w:t>
    </w:r>
    <w:r>
      <w:rPr>
        <w:sz w:val="31"/>
        <w:vertAlign w:val="subscript"/>
      </w:rPr>
      <w:tab/>
    </w:r>
    <w:r>
      <w:rPr>
        <w:rFonts w:ascii="Arial" w:eastAsia="Arial" w:hAnsi="Arial" w:cs="Arial"/>
        <w:sz w:val="20"/>
      </w:rPr>
      <w:t xml:space="preserve">     Relatório de Serviços de Patrimônio -  Período  17-01 a 21-01 2022 </w:t>
    </w:r>
  </w:p>
  <w:p w:rsidR="00923D59" w:rsidRDefault="00923D59">
    <w:pPr>
      <w:spacing w:after="0"/>
      <w:ind w:left="-1049" w:firstLine="0"/>
    </w:pPr>
    <w:r>
      <w:rPr>
        <w:sz w:val="20"/>
      </w:rPr>
      <w:t xml:space="preserve"> </w:t>
    </w:r>
    <w:r>
      <w:rPr>
        <w:sz w:val="20"/>
      </w:rPr>
      <w:tab/>
    </w:r>
    <w:r>
      <w:rPr>
        <w:b/>
        <w:sz w:val="20"/>
      </w:rPr>
      <w:t xml:space="preserve"> </w:t>
    </w:r>
  </w:p>
  <w:p w:rsidR="00923D59" w:rsidRDefault="00923D59">
    <w:pPr>
      <w:spacing w:after="0"/>
      <w:ind w:left="-305" w:firstLine="0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3D59" w:rsidRDefault="00923D59" w:rsidP="00A85064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FE67D6E" wp14:editId="4866D80D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713" name="Group 87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54" name="Shape 9154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5" name="Shape 9155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6" name="Shape 9156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7" name="Shape 9157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8" name="Shape 9158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9" name="Shape 9159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60" name="Shape 9160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721" name="Picture 872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640A3E1" id="Group 8713" o:spid="_x0000_s1026" style="position:absolute;margin-left:42.5pt;margin-top:35.4pt;width:517.65pt;height:39.25pt;z-index:-251657216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">
              <v:shape id="Shape 9154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55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56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57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58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59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60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721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</w:t>
    </w:r>
  </w:p>
  <w:p w:rsidR="00923D59" w:rsidRPr="00A85064" w:rsidRDefault="00923D59" w:rsidP="00A85064">
    <w:pPr>
      <w:tabs>
        <w:tab w:val="center" w:pos="3119"/>
      </w:tabs>
      <w:spacing w:after="0"/>
      <w:ind w:left="0" w:firstLine="0"/>
      <w:rPr>
        <w:rFonts w:ascii="Arial" w:eastAsia="Arial" w:hAnsi="Arial" w:cs="Arial"/>
        <w:sz w:val="20"/>
      </w:rPr>
    </w:pPr>
    <w:r>
      <w:rPr>
        <w:rFonts w:ascii="Arial" w:eastAsia="Arial" w:hAnsi="Arial" w:cs="Arial"/>
        <w:sz w:val="20"/>
      </w:rPr>
      <w:t xml:space="preserve">                                 Relatório de Serviços de Patrimônio –  Abril/2024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3D59" w:rsidRDefault="00923D59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654" name="Group 865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40" name="Shape 9140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1" name="Shape 9141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2" name="Shape 9142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3" name="Shape 9143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4" name="Shape 9144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5" name="Shape 9145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6" name="Shape 9146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662" name="Picture 866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513F663" id="Group 8654" o:spid="_x0000_s1026" style="position:absolute;margin-left:42.5pt;margin-top:35.4pt;width:517.65pt;height:39.25pt;z-index:-251656192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">
              <v:shape id="Shape 9140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41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42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43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44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45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46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662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 </w:t>
    </w:r>
  </w:p>
  <w:p w:rsidR="00923D59" w:rsidRDefault="00923D59">
    <w:pPr>
      <w:tabs>
        <w:tab w:val="center" w:pos="3189"/>
      </w:tabs>
      <w:spacing w:after="0"/>
      <w:ind w:left="-360" w:firstLine="0"/>
    </w:pPr>
    <w:r>
      <w:rPr>
        <w:sz w:val="31"/>
        <w:vertAlign w:val="subscript"/>
      </w:rPr>
      <w:t xml:space="preserve"> </w:t>
    </w:r>
    <w:r>
      <w:rPr>
        <w:sz w:val="31"/>
        <w:vertAlign w:val="subscript"/>
      </w:rPr>
      <w:tab/>
    </w:r>
    <w:r>
      <w:rPr>
        <w:rFonts w:ascii="Arial" w:eastAsia="Arial" w:hAnsi="Arial" w:cs="Arial"/>
        <w:sz w:val="20"/>
      </w:rPr>
      <w:t xml:space="preserve">     Relatório de Serviços de Patrimônio -  Período  17-01 a 21-01 2022 </w:t>
    </w:r>
  </w:p>
  <w:p w:rsidR="00923D59" w:rsidRDefault="00923D59">
    <w:pPr>
      <w:spacing w:after="0"/>
      <w:ind w:left="-1049" w:firstLine="0"/>
    </w:pPr>
    <w:r>
      <w:rPr>
        <w:sz w:val="20"/>
      </w:rPr>
      <w:t xml:space="preserve"> </w:t>
    </w:r>
    <w:r>
      <w:rPr>
        <w:sz w:val="20"/>
      </w:rPr>
      <w:tab/>
    </w:r>
    <w:r>
      <w:rPr>
        <w:b/>
        <w:sz w:val="20"/>
      </w:rPr>
      <w:t xml:space="preserve"> </w:t>
    </w:r>
  </w:p>
  <w:p w:rsidR="00923D59" w:rsidRDefault="00923D59">
    <w:pPr>
      <w:spacing w:after="0"/>
      <w:ind w:left="-305" w:firstLine="0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pt-BR" w:vendorID="64" w:dllVersion="131078" w:nlCheck="1" w:checkStyle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F6E"/>
    <w:rsid w:val="00002547"/>
    <w:rsid w:val="00007BFB"/>
    <w:rsid w:val="00016D3B"/>
    <w:rsid w:val="00017E33"/>
    <w:rsid w:val="000211DB"/>
    <w:rsid w:val="0002500E"/>
    <w:rsid w:val="00025D55"/>
    <w:rsid w:val="00026946"/>
    <w:rsid w:val="0003359A"/>
    <w:rsid w:val="00037C1C"/>
    <w:rsid w:val="000447AB"/>
    <w:rsid w:val="000517BC"/>
    <w:rsid w:val="00051D65"/>
    <w:rsid w:val="000555A7"/>
    <w:rsid w:val="000558EC"/>
    <w:rsid w:val="000577DD"/>
    <w:rsid w:val="000578AC"/>
    <w:rsid w:val="0006129D"/>
    <w:rsid w:val="00062830"/>
    <w:rsid w:val="00063481"/>
    <w:rsid w:val="0007082F"/>
    <w:rsid w:val="00075D6D"/>
    <w:rsid w:val="00082571"/>
    <w:rsid w:val="0008628A"/>
    <w:rsid w:val="0008638D"/>
    <w:rsid w:val="00087CFC"/>
    <w:rsid w:val="00093F9B"/>
    <w:rsid w:val="00094EEB"/>
    <w:rsid w:val="00095EF9"/>
    <w:rsid w:val="000A2514"/>
    <w:rsid w:val="000A319F"/>
    <w:rsid w:val="000A4390"/>
    <w:rsid w:val="000A7E17"/>
    <w:rsid w:val="000B1EA5"/>
    <w:rsid w:val="000B47F9"/>
    <w:rsid w:val="000B6878"/>
    <w:rsid w:val="000B6FBE"/>
    <w:rsid w:val="000C2A8A"/>
    <w:rsid w:val="000C6CFC"/>
    <w:rsid w:val="000C7557"/>
    <w:rsid w:val="000D3B36"/>
    <w:rsid w:val="000D595E"/>
    <w:rsid w:val="000D6818"/>
    <w:rsid w:val="000D6FDB"/>
    <w:rsid w:val="000D7B6B"/>
    <w:rsid w:val="000E2A83"/>
    <w:rsid w:val="000E6900"/>
    <w:rsid w:val="000F6EF5"/>
    <w:rsid w:val="0010027A"/>
    <w:rsid w:val="001019E2"/>
    <w:rsid w:val="00102A1D"/>
    <w:rsid w:val="00105E73"/>
    <w:rsid w:val="00105F9F"/>
    <w:rsid w:val="00110ADA"/>
    <w:rsid w:val="00110BCC"/>
    <w:rsid w:val="001231A2"/>
    <w:rsid w:val="00132462"/>
    <w:rsid w:val="00143CD8"/>
    <w:rsid w:val="00157454"/>
    <w:rsid w:val="001643F1"/>
    <w:rsid w:val="00170C37"/>
    <w:rsid w:val="001744B6"/>
    <w:rsid w:val="00182E84"/>
    <w:rsid w:val="001863F3"/>
    <w:rsid w:val="001930D1"/>
    <w:rsid w:val="00195D88"/>
    <w:rsid w:val="00195E22"/>
    <w:rsid w:val="00197C3D"/>
    <w:rsid w:val="00197D6D"/>
    <w:rsid w:val="001A3630"/>
    <w:rsid w:val="001A45B2"/>
    <w:rsid w:val="001B456E"/>
    <w:rsid w:val="001B4736"/>
    <w:rsid w:val="001C01F5"/>
    <w:rsid w:val="001C5543"/>
    <w:rsid w:val="001D7458"/>
    <w:rsid w:val="001E094F"/>
    <w:rsid w:val="001F509A"/>
    <w:rsid w:val="001F5A3E"/>
    <w:rsid w:val="00203789"/>
    <w:rsid w:val="00204FEE"/>
    <w:rsid w:val="002118FE"/>
    <w:rsid w:val="00211CC8"/>
    <w:rsid w:val="0021360C"/>
    <w:rsid w:val="00216468"/>
    <w:rsid w:val="0022381E"/>
    <w:rsid w:val="0022418F"/>
    <w:rsid w:val="00226DC4"/>
    <w:rsid w:val="0023538A"/>
    <w:rsid w:val="00247A46"/>
    <w:rsid w:val="0025035B"/>
    <w:rsid w:val="00252F6E"/>
    <w:rsid w:val="00267E1D"/>
    <w:rsid w:val="002712B8"/>
    <w:rsid w:val="00290879"/>
    <w:rsid w:val="002946B0"/>
    <w:rsid w:val="002A51AC"/>
    <w:rsid w:val="002A790A"/>
    <w:rsid w:val="002B075E"/>
    <w:rsid w:val="002B556D"/>
    <w:rsid w:val="002D2457"/>
    <w:rsid w:val="002D56F6"/>
    <w:rsid w:val="002D60FB"/>
    <w:rsid w:val="002E53AF"/>
    <w:rsid w:val="002F0599"/>
    <w:rsid w:val="002F0817"/>
    <w:rsid w:val="002F41B4"/>
    <w:rsid w:val="002F6233"/>
    <w:rsid w:val="002F70F4"/>
    <w:rsid w:val="00304301"/>
    <w:rsid w:val="00313B15"/>
    <w:rsid w:val="00322538"/>
    <w:rsid w:val="0032535D"/>
    <w:rsid w:val="00331E36"/>
    <w:rsid w:val="00334802"/>
    <w:rsid w:val="003428E9"/>
    <w:rsid w:val="00342D20"/>
    <w:rsid w:val="003442AD"/>
    <w:rsid w:val="003508D8"/>
    <w:rsid w:val="00351BE8"/>
    <w:rsid w:val="003605FC"/>
    <w:rsid w:val="00370B7D"/>
    <w:rsid w:val="00374BE1"/>
    <w:rsid w:val="0037737A"/>
    <w:rsid w:val="0039624E"/>
    <w:rsid w:val="003A48F0"/>
    <w:rsid w:val="003B4242"/>
    <w:rsid w:val="003B6E90"/>
    <w:rsid w:val="003C28FF"/>
    <w:rsid w:val="003C5B8F"/>
    <w:rsid w:val="003D1180"/>
    <w:rsid w:val="003D76B1"/>
    <w:rsid w:val="003E1D84"/>
    <w:rsid w:val="003E402F"/>
    <w:rsid w:val="003F4BC1"/>
    <w:rsid w:val="003F5116"/>
    <w:rsid w:val="00410B8B"/>
    <w:rsid w:val="00412D7A"/>
    <w:rsid w:val="0041518D"/>
    <w:rsid w:val="0042127D"/>
    <w:rsid w:val="004227B7"/>
    <w:rsid w:val="004251D4"/>
    <w:rsid w:val="00425E45"/>
    <w:rsid w:val="00427ED2"/>
    <w:rsid w:val="00431751"/>
    <w:rsid w:val="00446BE3"/>
    <w:rsid w:val="00447A56"/>
    <w:rsid w:val="00451E03"/>
    <w:rsid w:val="004569FA"/>
    <w:rsid w:val="00457DC3"/>
    <w:rsid w:val="00465D8C"/>
    <w:rsid w:val="00466E2E"/>
    <w:rsid w:val="00467D88"/>
    <w:rsid w:val="004721E1"/>
    <w:rsid w:val="004779F6"/>
    <w:rsid w:val="00492EAD"/>
    <w:rsid w:val="00492FD2"/>
    <w:rsid w:val="004A3F80"/>
    <w:rsid w:val="004A54F8"/>
    <w:rsid w:val="004B4A2D"/>
    <w:rsid w:val="004C0120"/>
    <w:rsid w:val="004C2DD2"/>
    <w:rsid w:val="004C4742"/>
    <w:rsid w:val="004C6A3E"/>
    <w:rsid w:val="004D46A2"/>
    <w:rsid w:val="004D7987"/>
    <w:rsid w:val="004E0128"/>
    <w:rsid w:val="004E402E"/>
    <w:rsid w:val="004E603A"/>
    <w:rsid w:val="004F13A5"/>
    <w:rsid w:val="004F2449"/>
    <w:rsid w:val="004F365E"/>
    <w:rsid w:val="004F4BF4"/>
    <w:rsid w:val="004F6FF2"/>
    <w:rsid w:val="005051D3"/>
    <w:rsid w:val="0052290F"/>
    <w:rsid w:val="00524684"/>
    <w:rsid w:val="00537261"/>
    <w:rsid w:val="00540760"/>
    <w:rsid w:val="00540A3E"/>
    <w:rsid w:val="0054504C"/>
    <w:rsid w:val="00547110"/>
    <w:rsid w:val="0055050B"/>
    <w:rsid w:val="0055182B"/>
    <w:rsid w:val="005533B3"/>
    <w:rsid w:val="005606B8"/>
    <w:rsid w:val="0056265B"/>
    <w:rsid w:val="00562C5D"/>
    <w:rsid w:val="005650BA"/>
    <w:rsid w:val="005651EC"/>
    <w:rsid w:val="005700C4"/>
    <w:rsid w:val="005830E3"/>
    <w:rsid w:val="00583892"/>
    <w:rsid w:val="00593FAA"/>
    <w:rsid w:val="0059687D"/>
    <w:rsid w:val="005A0458"/>
    <w:rsid w:val="005A163F"/>
    <w:rsid w:val="005B112A"/>
    <w:rsid w:val="005B12C3"/>
    <w:rsid w:val="005B1E93"/>
    <w:rsid w:val="005B749C"/>
    <w:rsid w:val="005C1FE9"/>
    <w:rsid w:val="005D2CCD"/>
    <w:rsid w:val="005D3F45"/>
    <w:rsid w:val="005E0765"/>
    <w:rsid w:val="005E1AC2"/>
    <w:rsid w:val="005E292C"/>
    <w:rsid w:val="005E3580"/>
    <w:rsid w:val="005E4DD7"/>
    <w:rsid w:val="005E584A"/>
    <w:rsid w:val="005F2749"/>
    <w:rsid w:val="005F2E21"/>
    <w:rsid w:val="00600D01"/>
    <w:rsid w:val="00603E10"/>
    <w:rsid w:val="00607CAE"/>
    <w:rsid w:val="00611568"/>
    <w:rsid w:val="006172CC"/>
    <w:rsid w:val="00624E83"/>
    <w:rsid w:val="00624F5D"/>
    <w:rsid w:val="0062773E"/>
    <w:rsid w:val="006328F1"/>
    <w:rsid w:val="00640BEF"/>
    <w:rsid w:val="00642B07"/>
    <w:rsid w:val="00664F68"/>
    <w:rsid w:val="006720F6"/>
    <w:rsid w:val="00673620"/>
    <w:rsid w:val="00674D29"/>
    <w:rsid w:val="00677A84"/>
    <w:rsid w:val="00682EF6"/>
    <w:rsid w:val="00691024"/>
    <w:rsid w:val="006914BC"/>
    <w:rsid w:val="006A1B20"/>
    <w:rsid w:val="006A1B6F"/>
    <w:rsid w:val="006A5441"/>
    <w:rsid w:val="006C1AC6"/>
    <w:rsid w:val="006C265B"/>
    <w:rsid w:val="006C29B8"/>
    <w:rsid w:val="006C41C0"/>
    <w:rsid w:val="006E1039"/>
    <w:rsid w:val="006E1739"/>
    <w:rsid w:val="006E3C8C"/>
    <w:rsid w:val="006E3CD4"/>
    <w:rsid w:val="006F3B8A"/>
    <w:rsid w:val="007105E7"/>
    <w:rsid w:val="007229E8"/>
    <w:rsid w:val="007232B9"/>
    <w:rsid w:val="007473F2"/>
    <w:rsid w:val="0074775F"/>
    <w:rsid w:val="00747BEC"/>
    <w:rsid w:val="007505DE"/>
    <w:rsid w:val="00751DA5"/>
    <w:rsid w:val="007614EF"/>
    <w:rsid w:val="00763F84"/>
    <w:rsid w:val="00776208"/>
    <w:rsid w:val="00782C20"/>
    <w:rsid w:val="00790B11"/>
    <w:rsid w:val="007923A5"/>
    <w:rsid w:val="0079578E"/>
    <w:rsid w:val="007A6C2E"/>
    <w:rsid w:val="007B06B6"/>
    <w:rsid w:val="007B2C21"/>
    <w:rsid w:val="007B7DBD"/>
    <w:rsid w:val="007C4A27"/>
    <w:rsid w:val="007D3076"/>
    <w:rsid w:val="007E1699"/>
    <w:rsid w:val="007E71B3"/>
    <w:rsid w:val="007F4945"/>
    <w:rsid w:val="00800CEB"/>
    <w:rsid w:val="0080647F"/>
    <w:rsid w:val="0081369B"/>
    <w:rsid w:val="00817F6A"/>
    <w:rsid w:val="00826147"/>
    <w:rsid w:val="00834838"/>
    <w:rsid w:val="00837E96"/>
    <w:rsid w:val="00840091"/>
    <w:rsid w:val="00840C81"/>
    <w:rsid w:val="008461F6"/>
    <w:rsid w:val="00853D26"/>
    <w:rsid w:val="00854232"/>
    <w:rsid w:val="00854C63"/>
    <w:rsid w:val="008559DA"/>
    <w:rsid w:val="00856FCC"/>
    <w:rsid w:val="00862401"/>
    <w:rsid w:val="00866C93"/>
    <w:rsid w:val="00875A8A"/>
    <w:rsid w:val="008770DF"/>
    <w:rsid w:val="008906DC"/>
    <w:rsid w:val="00890B9B"/>
    <w:rsid w:val="00894B4D"/>
    <w:rsid w:val="008A0121"/>
    <w:rsid w:val="008A2993"/>
    <w:rsid w:val="008A5A63"/>
    <w:rsid w:val="008A62E1"/>
    <w:rsid w:val="008A7D2C"/>
    <w:rsid w:val="008B4020"/>
    <w:rsid w:val="008B4BD4"/>
    <w:rsid w:val="008B6AD4"/>
    <w:rsid w:val="008D0631"/>
    <w:rsid w:val="008D6AAD"/>
    <w:rsid w:val="008E4D1C"/>
    <w:rsid w:val="008E5C41"/>
    <w:rsid w:val="008F55C2"/>
    <w:rsid w:val="00904AF8"/>
    <w:rsid w:val="00905C54"/>
    <w:rsid w:val="009060EE"/>
    <w:rsid w:val="00921398"/>
    <w:rsid w:val="00923D59"/>
    <w:rsid w:val="00924F98"/>
    <w:rsid w:val="009301F8"/>
    <w:rsid w:val="0093748C"/>
    <w:rsid w:val="0094456E"/>
    <w:rsid w:val="00950EB6"/>
    <w:rsid w:val="00952C18"/>
    <w:rsid w:val="0096632F"/>
    <w:rsid w:val="00966B8C"/>
    <w:rsid w:val="009678E6"/>
    <w:rsid w:val="00973EE8"/>
    <w:rsid w:val="009801F8"/>
    <w:rsid w:val="00981826"/>
    <w:rsid w:val="009819DC"/>
    <w:rsid w:val="00990BBC"/>
    <w:rsid w:val="009949EF"/>
    <w:rsid w:val="0099711F"/>
    <w:rsid w:val="009979E9"/>
    <w:rsid w:val="009A3192"/>
    <w:rsid w:val="009A4873"/>
    <w:rsid w:val="009A670A"/>
    <w:rsid w:val="009A7860"/>
    <w:rsid w:val="009B00F6"/>
    <w:rsid w:val="009B26AD"/>
    <w:rsid w:val="009B4AAC"/>
    <w:rsid w:val="009C1690"/>
    <w:rsid w:val="009D0B63"/>
    <w:rsid w:val="009D37D4"/>
    <w:rsid w:val="009D5BEC"/>
    <w:rsid w:val="009E0F09"/>
    <w:rsid w:val="009F13F6"/>
    <w:rsid w:val="009F2051"/>
    <w:rsid w:val="009F4BD1"/>
    <w:rsid w:val="009F7E37"/>
    <w:rsid w:val="009F7E83"/>
    <w:rsid w:val="00A00E56"/>
    <w:rsid w:val="00A14922"/>
    <w:rsid w:val="00A14C5A"/>
    <w:rsid w:val="00A16EAB"/>
    <w:rsid w:val="00A27BEF"/>
    <w:rsid w:val="00A304DA"/>
    <w:rsid w:val="00A514E0"/>
    <w:rsid w:val="00A523BC"/>
    <w:rsid w:val="00A61A87"/>
    <w:rsid w:val="00A644FD"/>
    <w:rsid w:val="00A65D61"/>
    <w:rsid w:val="00A73EB1"/>
    <w:rsid w:val="00A75134"/>
    <w:rsid w:val="00A802A7"/>
    <w:rsid w:val="00A81275"/>
    <w:rsid w:val="00A83BDE"/>
    <w:rsid w:val="00A85064"/>
    <w:rsid w:val="00A863C6"/>
    <w:rsid w:val="00A86B01"/>
    <w:rsid w:val="00A93CAE"/>
    <w:rsid w:val="00AB1D55"/>
    <w:rsid w:val="00AB5259"/>
    <w:rsid w:val="00AB6619"/>
    <w:rsid w:val="00AC574F"/>
    <w:rsid w:val="00AF6F60"/>
    <w:rsid w:val="00AF7F31"/>
    <w:rsid w:val="00B01B3E"/>
    <w:rsid w:val="00B01D57"/>
    <w:rsid w:val="00B028EE"/>
    <w:rsid w:val="00B1429D"/>
    <w:rsid w:val="00B1763A"/>
    <w:rsid w:val="00B4083D"/>
    <w:rsid w:val="00B42166"/>
    <w:rsid w:val="00B43A88"/>
    <w:rsid w:val="00B44867"/>
    <w:rsid w:val="00B56AEE"/>
    <w:rsid w:val="00B67C56"/>
    <w:rsid w:val="00B67F82"/>
    <w:rsid w:val="00B721EA"/>
    <w:rsid w:val="00B74FAB"/>
    <w:rsid w:val="00B81D8A"/>
    <w:rsid w:val="00B927E2"/>
    <w:rsid w:val="00B952FF"/>
    <w:rsid w:val="00B97AB6"/>
    <w:rsid w:val="00BA108F"/>
    <w:rsid w:val="00BA1F7C"/>
    <w:rsid w:val="00BA31C3"/>
    <w:rsid w:val="00BA6225"/>
    <w:rsid w:val="00BB4718"/>
    <w:rsid w:val="00BD134D"/>
    <w:rsid w:val="00BD1A6B"/>
    <w:rsid w:val="00BD7A60"/>
    <w:rsid w:val="00BE0AA7"/>
    <w:rsid w:val="00BE0B40"/>
    <w:rsid w:val="00BE2216"/>
    <w:rsid w:val="00BF2ECF"/>
    <w:rsid w:val="00C03031"/>
    <w:rsid w:val="00C03BC7"/>
    <w:rsid w:val="00C21CF8"/>
    <w:rsid w:val="00C21E31"/>
    <w:rsid w:val="00C30ACD"/>
    <w:rsid w:val="00C334B1"/>
    <w:rsid w:val="00C36592"/>
    <w:rsid w:val="00C51174"/>
    <w:rsid w:val="00C5611B"/>
    <w:rsid w:val="00C63C26"/>
    <w:rsid w:val="00C7135B"/>
    <w:rsid w:val="00C714AD"/>
    <w:rsid w:val="00C85068"/>
    <w:rsid w:val="00C86203"/>
    <w:rsid w:val="00C86261"/>
    <w:rsid w:val="00C8786D"/>
    <w:rsid w:val="00C9351E"/>
    <w:rsid w:val="00CA4C1F"/>
    <w:rsid w:val="00CB0452"/>
    <w:rsid w:val="00CB3D79"/>
    <w:rsid w:val="00CB5A86"/>
    <w:rsid w:val="00CC0CCE"/>
    <w:rsid w:val="00CC1ECF"/>
    <w:rsid w:val="00CC2A65"/>
    <w:rsid w:val="00CD2229"/>
    <w:rsid w:val="00CD2DA0"/>
    <w:rsid w:val="00CE1E72"/>
    <w:rsid w:val="00CE21ED"/>
    <w:rsid w:val="00CE2BDE"/>
    <w:rsid w:val="00CE6698"/>
    <w:rsid w:val="00CE6F0F"/>
    <w:rsid w:val="00D061B7"/>
    <w:rsid w:val="00D156A7"/>
    <w:rsid w:val="00D2494A"/>
    <w:rsid w:val="00D305C5"/>
    <w:rsid w:val="00D35F31"/>
    <w:rsid w:val="00D363DE"/>
    <w:rsid w:val="00D36AC9"/>
    <w:rsid w:val="00D507B1"/>
    <w:rsid w:val="00D53C55"/>
    <w:rsid w:val="00D56467"/>
    <w:rsid w:val="00D64112"/>
    <w:rsid w:val="00D728E4"/>
    <w:rsid w:val="00D908F5"/>
    <w:rsid w:val="00DA3F19"/>
    <w:rsid w:val="00DA4642"/>
    <w:rsid w:val="00DA6618"/>
    <w:rsid w:val="00DB01AE"/>
    <w:rsid w:val="00DB0D85"/>
    <w:rsid w:val="00DB630E"/>
    <w:rsid w:val="00DC0431"/>
    <w:rsid w:val="00DC73AF"/>
    <w:rsid w:val="00DD161E"/>
    <w:rsid w:val="00DD52AA"/>
    <w:rsid w:val="00DD6479"/>
    <w:rsid w:val="00DD68D4"/>
    <w:rsid w:val="00DE0CBA"/>
    <w:rsid w:val="00DF13CC"/>
    <w:rsid w:val="00DF1650"/>
    <w:rsid w:val="00DF22D5"/>
    <w:rsid w:val="00DF276B"/>
    <w:rsid w:val="00DF330B"/>
    <w:rsid w:val="00DF4ADB"/>
    <w:rsid w:val="00DF537A"/>
    <w:rsid w:val="00DF6422"/>
    <w:rsid w:val="00E02F09"/>
    <w:rsid w:val="00E03BB4"/>
    <w:rsid w:val="00E048F6"/>
    <w:rsid w:val="00E12AF4"/>
    <w:rsid w:val="00E137F0"/>
    <w:rsid w:val="00E1404C"/>
    <w:rsid w:val="00E202F6"/>
    <w:rsid w:val="00E2506F"/>
    <w:rsid w:val="00E35FC7"/>
    <w:rsid w:val="00E43125"/>
    <w:rsid w:val="00E47D4C"/>
    <w:rsid w:val="00E53746"/>
    <w:rsid w:val="00E57A70"/>
    <w:rsid w:val="00E6388D"/>
    <w:rsid w:val="00E8323F"/>
    <w:rsid w:val="00E8507F"/>
    <w:rsid w:val="00E8790B"/>
    <w:rsid w:val="00E90C22"/>
    <w:rsid w:val="00E96A56"/>
    <w:rsid w:val="00EA110C"/>
    <w:rsid w:val="00EA5097"/>
    <w:rsid w:val="00EA7254"/>
    <w:rsid w:val="00EB02BE"/>
    <w:rsid w:val="00EB70A6"/>
    <w:rsid w:val="00EC1EA1"/>
    <w:rsid w:val="00ED05E5"/>
    <w:rsid w:val="00ED4D0C"/>
    <w:rsid w:val="00ED7748"/>
    <w:rsid w:val="00EE2B9B"/>
    <w:rsid w:val="00EE426C"/>
    <w:rsid w:val="00EF0C55"/>
    <w:rsid w:val="00F10522"/>
    <w:rsid w:val="00F11A4D"/>
    <w:rsid w:val="00F2317E"/>
    <w:rsid w:val="00F3259D"/>
    <w:rsid w:val="00F558DF"/>
    <w:rsid w:val="00F62097"/>
    <w:rsid w:val="00F70A7E"/>
    <w:rsid w:val="00F8370C"/>
    <w:rsid w:val="00FC0869"/>
    <w:rsid w:val="00FD0A03"/>
    <w:rsid w:val="00FD35FE"/>
    <w:rsid w:val="00FD6F76"/>
    <w:rsid w:val="00FE37F7"/>
    <w:rsid w:val="00FE4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39DC48"/>
  <w15:docId w15:val="{544E6814-D021-42B7-B506-606B148BA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59"/>
      <w:ind w:left="1136" w:hanging="10"/>
    </w:pPr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selectable-text">
    <w:name w:val="selectable-text"/>
    <w:basedOn w:val="Fontepargpadro"/>
    <w:rsid w:val="008D6A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image" Target="media/image78.png"/><Relationship Id="rId89" Type="http://schemas.openxmlformats.org/officeDocument/2006/relationships/footer" Target="footer2.xml"/><Relationship Id="rId16" Type="http://schemas.openxmlformats.org/officeDocument/2006/relationships/image" Target="media/image10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5" Type="http://schemas.openxmlformats.org/officeDocument/2006/relationships/footnotes" Target="footnotes.xml"/><Relationship Id="rId90" Type="http://schemas.openxmlformats.org/officeDocument/2006/relationships/header" Target="header3.xml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80" Type="http://schemas.openxmlformats.org/officeDocument/2006/relationships/image" Target="media/image74.png"/><Relationship Id="rId85" Type="http://schemas.openxmlformats.org/officeDocument/2006/relationships/image" Target="media/image79.png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83" Type="http://schemas.openxmlformats.org/officeDocument/2006/relationships/image" Target="media/image77.png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fontTable" Target="fontTable.xml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header" Target="header2.xml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50.png"/><Relationship Id="rId77" Type="http://schemas.openxmlformats.org/officeDocument/2006/relationships/image" Target="media/image7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80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80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80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BB756B-5F5F-445A-AC9E-7A61A036A2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7689</TotalTime>
  <Pages>40</Pages>
  <Words>667</Words>
  <Characters>3604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ESPORTE CLUBE PINHEIROS                                 RELATÓRIO DE FOTOS - XXXXXXXXXXXXXXXXXXXXXXX</vt:lpstr>
    </vt:vector>
  </TitlesOfParts>
  <Company/>
  <LinksUpToDate>false</LinksUpToDate>
  <CharactersWithSpaces>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ESPORTE CLUBE PINHEIROS                                 RELATÓRIO DE FOTOS - XXXXXXXXXXXXXXXXXXXXXXX</dc:title>
  <dc:subject/>
  <dc:creator>Arthur Henrique de Lima</dc:creator>
  <cp:keywords/>
  <dc:description/>
  <cp:lastModifiedBy>Diego Braz de Souza</cp:lastModifiedBy>
  <cp:revision>6</cp:revision>
  <dcterms:created xsi:type="dcterms:W3CDTF">2025-05-09T14:34:00Z</dcterms:created>
  <dcterms:modified xsi:type="dcterms:W3CDTF">2025-05-26T19:54:00Z</dcterms:modified>
</cp:coreProperties>
</file>