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10F6" w:rsidRDefault="00F910F6">
      <w:pPr>
        <w:pStyle w:val="Month"/>
        <w:spacing w:after="200"/>
        <w:contextualSpacing/>
        <w:rPr>
          <w:szCs w:val="24"/>
          <w:lang w:val="pt-BR"/>
        </w:rPr>
      </w:pPr>
    </w:p>
    <w:p w:rsidR="00F910F6" w:rsidRDefault="00F910F6">
      <w:pPr>
        <w:suppressAutoHyphens w:val="0"/>
        <w:spacing w:after="0" w:line="240" w:lineRule="auto"/>
        <w:rPr>
          <w:szCs w:val="24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08EA3" wp14:editId="133CC7A1">
                <wp:simplePos x="0" y="0"/>
                <wp:positionH relativeFrom="column">
                  <wp:posOffset>923925</wp:posOffset>
                </wp:positionH>
                <wp:positionV relativeFrom="paragraph">
                  <wp:posOffset>302260</wp:posOffset>
                </wp:positionV>
                <wp:extent cx="6467475" cy="3476625"/>
                <wp:effectExtent l="0" t="0" r="0" b="9525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7475" cy="3476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33597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910F6"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Calendário 20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23</w:t>
                            </w:r>
                          </w:p>
                          <w:p w:rsidR="006F14F2" w:rsidRPr="006F14F2" w:rsidRDefault="006F14F2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F14F2"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CAD </w:t>
                            </w:r>
                            <w:proofErr w:type="spellStart"/>
                            <w:r w:rsidRPr="006F14F2"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Multi</w:t>
                            </w:r>
                            <w:proofErr w:type="spellEnd"/>
                            <w:r w:rsidRPr="006F14F2"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Esportes</w:t>
                            </w:r>
                          </w:p>
                          <w:p w:rsidR="00E33597" w:rsidRPr="00F910F6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33597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33597" w:rsidRPr="00F910F6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108EA3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margin-left:72.75pt;margin-top:23.8pt;width:509.25pt;height:27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" filled="f" stroked="f">
                <v:textbox>
                  <w:txbxContent>
                    <w:p w:rsidR="00E33597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910F6"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Calendário 20</w:t>
                      </w:r>
                      <w:r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23</w:t>
                      </w:r>
                    </w:p>
                    <w:p w:rsidR="006F14F2" w:rsidRPr="006F14F2" w:rsidRDefault="006F14F2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F14F2"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CAD </w:t>
                      </w:r>
                      <w:proofErr w:type="spellStart"/>
                      <w:r w:rsidRPr="006F14F2"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Multi</w:t>
                      </w:r>
                      <w:proofErr w:type="spellEnd"/>
                      <w:r w:rsidRPr="006F14F2"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Esportes</w:t>
                      </w:r>
                    </w:p>
                    <w:p w:rsidR="00E33597" w:rsidRPr="00F910F6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33597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33597" w:rsidRPr="00F910F6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Cs w:val="24"/>
          <w:lang w:val="pt-BR"/>
        </w:rPr>
        <w:br w:type="page"/>
      </w:r>
    </w:p>
    <w:p w:rsidR="009D6A9D" w:rsidRDefault="00CB6DB3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Fevereiro 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8"/>
        <w:gridCol w:w="1839"/>
        <w:gridCol w:w="13"/>
        <w:gridCol w:w="1841"/>
        <w:gridCol w:w="1846"/>
        <w:gridCol w:w="1846"/>
        <w:gridCol w:w="1836"/>
        <w:gridCol w:w="10"/>
        <w:gridCol w:w="1844"/>
      </w:tblGrid>
      <w:tr w:rsidR="009D6A9D" w:rsidRPr="0080195A" w:rsidTr="00311397">
        <w:trPr>
          <w:trHeight w:val="440"/>
        </w:trPr>
        <w:tc>
          <w:tcPr>
            <w:tcW w:w="1855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41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12A34" w:rsidRPr="0080195A" w:rsidRDefault="00E33597" w:rsidP="009D0A3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Pr="0080195A" w:rsidRDefault="00E33597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</w:tr>
      <w:tr w:rsidR="009D6A9D" w:rsidRPr="0080195A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72304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D6267E" w:rsidRDefault="00D6267E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</w:tc>
      </w:tr>
      <w:tr w:rsidR="009D6A9D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31740E" w:rsidRPr="0080195A" w:rsidRDefault="0031740E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510405" w:rsidRPr="0080195A" w:rsidRDefault="00D6267E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9D6A9D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51040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Carnaval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Recesso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</w:tr>
      <w:tr w:rsidR="00BF03A6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 w:rsidP="004E0DC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D6267E" w:rsidRDefault="00D6267E" w:rsidP="004E0DC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 w:val="48"/>
          <w:szCs w:val="48"/>
          <w:lang w:val="pt-BR"/>
        </w:rPr>
      </w:pPr>
      <w:r>
        <w:rPr>
          <w:sz w:val="48"/>
          <w:szCs w:val="48"/>
          <w:lang w:val="pt-BR"/>
        </w:rPr>
        <w:lastRenderedPageBreak/>
        <w:t xml:space="preserve">Março de </w:t>
      </w:r>
      <w:r w:rsidR="00E33597">
        <w:rPr>
          <w:sz w:val="48"/>
          <w:szCs w:val="48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969"/>
        <w:gridCol w:w="14"/>
        <w:gridCol w:w="1795"/>
        <w:gridCol w:w="1733"/>
        <w:gridCol w:w="1810"/>
        <w:gridCol w:w="1914"/>
        <w:gridCol w:w="1846"/>
        <w:gridCol w:w="1849"/>
      </w:tblGrid>
      <w:tr w:rsidR="009D6A9D" w:rsidRPr="00F36F57" w:rsidTr="00311397">
        <w:trPr>
          <w:trHeight w:val="440"/>
        </w:trPr>
        <w:tc>
          <w:tcPr>
            <w:tcW w:w="1983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795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  <w:p w:rsidR="00D6267E" w:rsidRPr="0080195A" w:rsidRDefault="00D6267E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8451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</w:tr>
      <w:tr w:rsidR="009D6A9D" w:rsidRPr="00C400AE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37B6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2358A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F36F57" w:rsidRPr="0080195A" w:rsidRDefault="00D6267E" w:rsidP="00BF1406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510405" w:rsidRPr="0080195A" w:rsidRDefault="00D6267E" w:rsidP="00734A24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D6267E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D6267E" w:rsidRPr="0080195A" w:rsidRDefault="00D6267E">
            <w:pPr>
              <w:contextualSpacing/>
              <w:rPr>
                <w:color w:val="FF0000"/>
                <w:lang w:val="pt-BR"/>
              </w:rPr>
            </w:pP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ED2687" w:rsidRPr="0080195A" w:rsidRDefault="00ED2687">
            <w:pPr>
              <w:contextualSpacing/>
              <w:rPr>
                <w:lang w:val="pt-BR"/>
              </w:rPr>
            </w:pP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D6267E" w:rsidRDefault="00D6267E">
            <w:pPr>
              <w:contextualSpacing/>
              <w:rPr>
                <w:lang w:val="pt-BR"/>
              </w:rPr>
            </w:pP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510405" w:rsidRPr="0080195A" w:rsidRDefault="00510405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D6267E" w:rsidRDefault="00D6267E" w:rsidP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Badminton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F36F57" w:rsidRPr="00AA1AED" w:rsidRDefault="00F36F57">
            <w:pPr>
              <w:contextualSpacing/>
              <w:rPr>
                <w:b/>
                <w:lang w:val="pt-BR"/>
              </w:rPr>
            </w:pP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D6267E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  <w:p w:rsidR="00D6267E" w:rsidRPr="0080195A" w:rsidRDefault="00D6267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  <w:p w:rsidR="00D6267E" w:rsidRPr="0080195A" w:rsidRDefault="00D6267E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 w:rsidP="00CB6DB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31</w:t>
            </w:r>
          </w:p>
          <w:p w:rsidR="00D6267E" w:rsidRPr="0080195A" w:rsidRDefault="00D6267E" w:rsidP="00CB6DB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</w:tr>
    </w:tbl>
    <w:p w:rsidR="009D6A9D" w:rsidRDefault="00CB6DB3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Abril 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50"/>
        <w:gridCol w:w="1847"/>
        <w:gridCol w:w="1846"/>
        <w:gridCol w:w="10"/>
        <w:gridCol w:w="1836"/>
        <w:gridCol w:w="23"/>
        <w:gridCol w:w="1823"/>
        <w:gridCol w:w="13"/>
        <w:gridCol w:w="1836"/>
        <w:gridCol w:w="1846"/>
      </w:tblGrid>
      <w:tr w:rsidR="009D6A9D" w:rsidRPr="0080195A" w:rsidTr="00311397">
        <w:trPr>
          <w:trHeight w:val="440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5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5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3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E33597">
        <w:trPr>
          <w:trHeight w:val="977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1397" w:rsidRPr="0080195A" w:rsidRDefault="00311397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CD79A5" w:rsidP="000950D9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Pr="0080195A" w:rsidRDefault="00F36F5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D268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</w:tc>
      </w:tr>
      <w:tr w:rsidR="009D6A9D" w:rsidRPr="00252D0A" w:rsidTr="00E33597">
        <w:trPr>
          <w:trHeight w:val="137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37B6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  <w:p w:rsidR="00E81E41" w:rsidRPr="0080195A" w:rsidRDefault="00A72D63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  <w:p w:rsidR="00A72D63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  <w:p w:rsidR="00A72D63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Sexta-feira Santa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</w:tr>
      <w:tr w:rsidR="009D6A9D" w:rsidRPr="00237781" w:rsidTr="00E33597">
        <w:trPr>
          <w:trHeight w:val="1536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Páscoa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31740E" w:rsidRPr="0080195A" w:rsidRDefault="00A72D63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  <w:p w:rsidR="009D6A9D" w:rsidRPr="0080195A" w:rsidRDefault="00A72D63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CD79A5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A72D63" w:rsidRPr="0080195A" w:rsidRDefault="00A72D63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Atletismo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13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</w:tc>
      </w:tr>
      <w:tr w:rsidR="009D6A9D" w:rsidRPr="001C6018" w:rsidTr="00E33597">
        <w:trPr>
          <w:trHeight w:val="168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E81E41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E33597" w:rsidP="00737B6D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  <w:p w:rsidR="00737B6D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E33597" w:rsidRPr="0080195A" w:rsidRDefault="00AD16DD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Tiradentes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</w:tr>
      <w:tr w:rsidR="009D6A9D" w:rsidRPr="001C6018" w:rsidTr="00AC0177">
        <w:trPr>
          <w:trHeight w:val="164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  <w:p w:rsidR="00A72D63" w:rsidRPr="001C6018" w:rsidRDefault="00A72D63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A72D63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  <w:p w:rsidR="00A72D63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A72D63" w:rsidRPr="0080195A" w:rsidRDefault="00A72D6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D21F87" w:rsidRPr="0080195A" w:rsidRDefault="00E33597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</w:tr>
      <w:tr w:rsidR="00E33597" w:rsidRPr="001C6018" w:rsidTr="00E33597">
        <w:trPr>
          <w:trHeight w:val="1260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 w:rsidP="00BF140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33597" w:rsidRDefault="00E33597" w:rsidP="00BF1406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Maio </w:t>
      </w:r>
      <w:r w:rsidR="00E15DC8">
        <w:rPr>
          <w:szCs w:val="24"/>
          <w:lang w:val="pt-BR"/>
        </w:rPr>
        <w:t xml:space="preserve">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10"/>
        <w:gridCol w:w="1836"/>
        <w:gridCol w:w="16"/>
        <w:gridCol w:w="1836"/>
        <w:gridCol w:w="1846"/>
        <w:gridCol w:w="1846"/>
        <w:gridCol w:w="1839"/>
        <w:gridCol w:w="8"/>
        <w:gridCol w:w="1846"/>
      </w:tblGrid>
      <w:tr w:rsidR="00CB6DB3" w:rsidRPr="0080195A" w:rsidTr="000950D9">
        <w:trPr>
          <w:trHeight w:val="440"/>
        </w:trPr>
        <w:tc>
          <w:tcPr>
            <w:tcW w:w="185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E65AAA" w:rsidRPr="00E65AAA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E65AAA" w:rsidRDefault="00BF03A6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1</w:t>
            </w:r>
          </w:p>
          <w:p w:rsidR="00E33597" w:rsidRPr="00E65AAA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Dia do Trabalho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2</w:t>
            </w:r>
          </w:p>
          <w:p w:rsidR="004D1FAF" w:rsidRPr="00E65AAA" w:rsidRDefault="004D1FAF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3</w:t>
            </w:r>
          </w:p>
          <w:p w:rsidR="004D1FAF" w:rsidRPr="00E65AAA" w:rsidRDefault="004D1FAF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4</w:t>
            </w:r>
          </w:p>
          <w:p w:rsidR="004D1FAF" w:rsidRPr="00E65AAA" w:rsidRDefault="004D1FAF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Xadrez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B6DB3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5</w:t>
            </w:r>
          </w:p>
          <w:p w:rsidR="004D1FAF" w:rsidRPr="00E65AAA" w:rsidRDefault="004D1FAF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Xadrez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E65AAA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6</w:t>
            </w:r>
          </w:p>
        </w:tc>
      </w:tr>
      <w:tr w:rsidR="00CB6DB3" w:rsidRPr="00237781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737B6D" w:rsidRPr="0080195A" w:rsidRDefault="004D1FAF" w:rsidP="00C400AE">
            <w:pPr>
              <w:contextualSpacing/>
              <w:rPr>
                <w:lang w:val="pt-BR"/>
              </w:rPr>
            </w:pPr>
            <w:r>
              <w:rPr>
                <w:color w:val="auto"/>
                <w:lang w:val="pt-BR"/>
              </w:rPr>
              <w:t>Xadrez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color w:val="auto"/>
                <w:lang w:val="pt-BR"/>
              </w:rPr>
              <w:t>Xadrez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</w:tr>
      <w:tr w:rsidR="00CB6DB3" w:rsidRPr="00B72304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E335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Dia das Mães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400AE" w:rsidRPr="0080195A" w:rsidRDefault="00E33597" w:rsidP="00C400AE">
            <w:pPr>
              <w:contextualSpacing/>
              <w:rPr>
                <w:sz w:val="20"/>
                <w:szCs w:val="20"/>
                <w:lang w:val="pt-BR"/>
              </w:rPr>
            </w:pPr>
            <w:r>
              <w:rPr>
                <w:lang w:val="pt-BR"/>
              </w:rPr>
              <w:t>16</w:t>
            </w:r>
          </w:p>
          <w:p w:rsidR="00F36F57" w:rsidRPr="0080195A" w:rsidRDefault="004D1FAF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4D1FAF" w:rsidRDefault="00E33597" w:rsidP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4D1FAF" w:rsidP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D79A5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CB6DB3" w:rsidRPr="009D0A37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52D0A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737B6D" w:rsidRPr="0080195A" w:rsidRDefault="004D1FAF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</w:tr>
      <w:tr w:rsidR="00CB6DB3" w:rsidRPr="00BF03A6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21EE0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400AE" w:rsidRPr="0080195A" w:rsidRDefault="00E33597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  <w:p w:rsidR="009D6A9D" w:rsidRPr="0080195A" w:rsidRDefault="004D1FAF">
            <w:pPr>
              <w:contextualSpacing/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>
              <w:t xml:space="preserve"> - </w:t>
            </w:r>
            <w:proofErr w:type="spellStart"/>
            <w:r>
              <w:t>Voleibol</w:t>
            </w:r>
            <w:proofErr w:type="spellEnd"/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31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>
              <w:t xml:space="preserve"> - </w:t>
            </w:r>
            <w:proofErr w:type="spellStart"/>
            <w:r>
              <w:t>Voleibol</w:t>
            </w:r>
            <w:proofErr w:type="spellEnd"/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CD79A5" w:rsidP="00E65AAA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21EE0" w:rsidRPr="0080195A" w:rsidRDefault="00221EE0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 w:val="52"/>
          <w:szCs w:val="52"/>
          <w:lang w:val="pt-BR"/>
        </w:rPr>
      </w:pPr>
      <w:r>
        <w:rPr>
          <w:sz w:val="52"/>
          <w:szCs w:val="52"/>
          <w:lang w:val="pt-BR"/>
        </w:rPr>
        <w:lastRenderedPageBreak/>
        <w:t xml:space="preserve">Junho de </w:t>
      </w:r>
      <w:r w:rsidR="00E33597">
        <w:rPr>
          <w:sz w:val="52"/>
          <w:szCs w:val="52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1847"/>
        <w:gridCol w:w="1846"/>
        <w:gridCol w:w="10"/>
        <w:gridCol w:w="1844"/>
        <w:gridCol w:w="1846"/>
        <w:gridCol w:w="1846"/>
        <w:gridCol w:w="1844"/>
      </w:tblGrid>
      <w:tr w:rsidR="009D6A9D" w:rsidRPr="0080195A" w:rsidTr="00311397">
        <w:trPr>
          <w:trHeight w:val="440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5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 w:rsidP="00BF03A6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57DBF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 w:rsidR="009475BE">
              <w:t xml:space="preserve"> - </w:t>
            </w:r>
            <w:proofErr w:type="spellStart"/>
            <w:r w:rsidR="009475BE">
              <w:t>Basquete</w:t>
            </w:r>
            <w:proofErr w:type="spellEnd"/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 w:rsidR="009475BE">
              <w:t xml:space="preserve"> - </w:t>
            </w:r>
            <w:proofErr w:type="spellStart"/>
            <w:r w:rsidR="009475BE">
              <w:t>Basquete</w:t>
            </w:r>
            <w:proofErr w:type="spellEnd"/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  <w:p w:rsidR="009D6A9D" w:rsidRPr="0080195A" w:rsidRDefault="004D1FAF" w:rsidP="00C400AE">
            <w:pPr>
              <w:contextualSpacing/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 w:rsidR="009475BE">
              <w:t xml:space="preserve"> - </w:t>
            </w:r>
            <w:proofErr w:type="spellStart"/>
            <w:r w:rsidR="009475BE">
              <w:t>Handebol</w:t>
            </w:r>
            <w:proofErr w:type="spellEnd"/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9D6A9D" w:rsidRPr="0080195A" w:rsidRDefault="004D1FAF">
            <w:pPr>
              <w:contextualSpacing/>
              <w:rPr>
                <w:lang w:val="pt-BR"/>
              </w:rPr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 w:rsidR="009475BE">
              <w:t xml:space="preserve"> - Handebol</w:t>
            </w:r>
            <w:bookmarkStart w:id="0" w:name="_GoBack"/>
            <w:bookmarkEnd w:id="0"/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Corpus Christi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9D6A9D" w:rsidRPr="0080195A" w:rsidRDefault="004D1FAF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Recesso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52D0A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Pr="0080195A" w:rsidRDefault="00E33597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737B6D" w:rsidRPr="0080195A" w:rsidRDefault="004D1FAF">
            <w:pPr>
              <w:contextualSpacing/>
              <w:rPr>
                <w:lang w:val="pt-BR"/>
              </w:rPr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>
              <w:t xml:space="preserve"> - </w:t>
            </w:r>
            <w:proofErr w:type="spellStart"/>
            <w:r>
              <w:t>Atletismo</w:t>
            </w:r>
            <w:proofErr w:type="spellEnd"/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4D1FAF" w:rsidRPr="0080195A" w:rsidRDefault="004D1FAF">
            <w:pPr>
              <w:contextualSpacing/>
              <w:rPr>
                <w:lang w:val="pt-BR"/>
              </w:rPr>
            </w:pPr>
            <w:r>
              <w:t xml:space="preserve">Aula de </w:t>
            </w:r>
            <w:proofErr w:type="spellStart"/>
            <w:r>
              <w:t>Integração</w:t>
            </w:r>
            <w:proofErr w:type="spellEnd"/>
            <w:r>
              <w:t xml:space="preserve"> - </w:t>
            </w:r>
            <w:proofErr w:type="spellStart"/>
            <w:r>
              <w:t>Atletismo</w:t>
            </w:r>
            <w:proofErr w:type="spellEnd"/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221EE0" w:rsidRPr="0080195A" w:rsidRDefault="004D1FAF" w:rsidP="00734A24">
            <w:pPr>
              <w:contextualSpacing/>
              <w:rPr>
                <w:color w:val="FF0000"/>
                <w:lang w:val="pt-BR"/>
              </w:rPr>
            </w:pPr>
            <w:r>
              <w:rPr>
                <w:color w:val="FF0000"/>
                <w:lang w:val="pt-BR"/>
              </w:rPr>
              <w:t>Aula de encerramento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221EE0" w:rsidRPr="0080195A" w:rsidRDefault="004D1FAF" w:rsidP="00734A24">
            <w:pPr>
              <w:contextualSpacing/>
              <w:rPr>
                <w:lang w:val="pt-BR"/>
              </w:rPr>
            </w:pPr>
            <w:r>
              <w:rPr>
                <w:color w:val="FF0000"/>
                <w:lang w:val="pt-BR"/>
              </w:rPr>
              <w:t>Aula de encerramento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9D6A9D" w:rsidP="00804080">
            <w:pPr>
              <w:contextualSpacing/>
              <w:rPr>
                <w:lang w:val="pt-BR"/>
              </w:rPr>
            </w:pP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72304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221EE0" w:rsidRPr="0080195A" w:rsidRDefault="00221EE0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063244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CD79A5" w:rsidP="00734A24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52C40" w:rsidRPr="0080195A" w:rsidRDefault="00E33597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24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</w:tr>
    </w:tbl>
    <w:p w:rsidR="009D6A9D" w:rsidRDefault="009D6A9D" w:rsidP="00B72304">
      <w:pPr>
        <w:contextualSpacing/>
      </w:pPr>
    </w:p>
    <w:sectPr w:rsidR="009D6A9D" w:rsidSect="00BD51D7">
      <w:pgSz w:w="15840" w:h="12240" w:orient="landscape"/>
      <w:pgMar w:top="720" w:right="1440" w:bottom="720" w:left="144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A9D"/>
    <w:rsid w:val="00063244"/>
    <w:rsid w:val="00092348"/>
    <w:rsid w:val="000950D9"/>
    <w:rsid w:val="00104FDF"/>
    <w:rsid w:val="001325F8"/>
    <w:rsid w:val="00181A7F"/>
    <w:rsid w:val="001A5394"/>
    <w:rsid w:val="001C6018"/>
    <w:rsid w:val="001D7C8B"/>
    <w:rsid w:val="001F32DB"/>
    <w:rsid w:val="00221EE0"/>
    <w:rsid w:val="002224A5"/>
    <w:rsid w:val="002358A0"/>
    <w:rsid w:val="00237781"/>
    <w:rsid w:val="00252D0A"/>
    <w:rsid w:val="00306B31"/>
    <w:rsid w:val="00311397"/>
    <w:rsid w:val="0031740E"/>
    <w:rsid w:val="00356078"/>
    <w:rsid w:val="003C5634"/>
    <w:rsid w:val="004048FB"/>
    <w:rsid w:val="00471360"/>
    <w:rsid w:val="00494A6D"/>
    <w:rsid w:val="004D1FAF"/>
    <w:rsid w:val="004D492F"/>
    <w:rsid w:val="004E0DC8"/>
    <w:rsid w:val="00510405"/>
    <w:rsid w:val="00560462"/>
    <w:rsid w:val="005A24FE"/>
    <w:rsid w:val="005F72A0"/>
    <w:rsid w:val="006F14F2"/>
    <w:rsid w:val="00710B03"/>
    <w:rsid w:val="007112B8"/>
    <w:rsid w:val="00715DF7"/>
    <w:rsid w:val="00720F59"/>
    <w:rsid w:val="00734A24"/>
    <w:rsid w:val="00734F08"/>
    <w:rsid w:val="00737B6D"/>
    <w:rsid w:val="0078451D"/>
    <w:rsid w:val="0078588C"/>
    <w:rsid w:val="0080195A"/>
    <w:rsid w:val="00804080"/>
    <w:rsid w:val="008D24B0"/>
    <w:rsid w:val="008F6946"/>
    <w:rsid w:val="00912A34"/>
    <w:rsid w:val="009475BE"/>
    <w:rsid w:val="009B005A"/>
    <w:rsid w:val="009D0A37"/>
    <w:rsid w:val="009D6A9D"/>
    <w:rsid w:val="00A72D63"/>
    <w:rsid w:val="00AA1AED"/>
    <w:rsid w:val="00AC0177"/>
    <w:rsid w:val="00AD16DD"/>
    <w:rsid w:val="00B51404"/>
    <w:rsid w:val="00B57DBF"/>
    <w:rsid w:val="00B72304"/>
    <w:rsid w:val="00B8043F"/>
    <w:rsid w:val="00BD51D7"/>
    <w:rsid w:val="00BF03A6"/>
    <w:rsid w:val="00BF1406"/>
    <w:rsid w:val="00C400AE"/>
    <w:rsid w:val="00C52C40"/>
    <w:rsid w:val="00C84CBC"/>
    <w:rsid w:val="00CB296B"/>
    <w:rsid w:val="00CB6DB3"/>
    <w:rsid w:val="00CD79A5"/>
    <w:rsid w:val="00D21F87"/>
    <w:rsid w:val="00D47F0C"/>
    <w:rsid w:val="00D6267E"/>
    <w:rsid w:val="00D87817"/>
    <w:rsid w:val="00E033EB"/>
    <w:rsid w:val="00E15DC8"/>
    <w:rsid w:val="00E33597"/>
    <w:rsid w:val="00E65AAA"/>
    <w:rsid w:val="00E81E41"/>
    <w:rsid w:val="00EC6017"/>
    <w:rsid w:val="00ED2687"/>
    <w:rsid w:val="00ED7A46"/>
    <w:rsid w:val="00F36F57"/>
    <w:rsid w:val="00F475B3"/>
    <w:rsid w:val="00F910F6"/>
    <w:rsid w:val="00F95449"/>
    <w:rsid w:val="00FB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F0DEA"/>
  <w15:docId w15:val="{4FE74B3A-36BD-484B-AD17-59CB61802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MS Mincho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625"/>
    <w:pPr>
      <w:suppressAutoHyphens/>
      <w:spacing w:after="200" w:line="276" w:lineRule="auto"/>
    </w:pPr>
    <w:rPr>
      <w:color w:val="00000A"/>
      <w:sz w:val="22"/>
      <w:szCs w:val="22"/>
    </w:rPr>
  </w:style>
  <w:style w:type="paragraph" w:styleId="Ttulo1">
    <w:name w:val="heading 1"/>
    <w:basedOn w:val="Normal"/>
    <w:next w:val="Normal"/>
    <w:link w:val="Ttulo1Char"/>
    <w:uiPriority w:val="9"/>
    <w:qFormat/>
    <w:rsid w:val="0074562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qFormat/>
    <w:rsid w:val="0074562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qFormat/>
    <w:rsid w:val="00745625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Ttulo4">
    <w:name w:val="heading 4"/>
    <w:basedOn w:val="Normal"/>
    <w:next w:val="Normal"/>
    <w:link w:val="Ttulo4Char"/>
    <w:uiPriority w:val="9"/>
    <w:semiHidden/>
    <w:qFormat/>
    <w:rsid w:val="00745625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har"/>
    <w:uiPriority w:val="9"/>
    <w:semiHidden/>
    <w:qFormat/>
    <w:rsid w:val="00745625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Ttulo6">
    <w:name w:val="heading 6"/>
    <w:basedOn w:val="Normal"/>
    <w:next w:val="Normal"/>
    <w:link w:val="Ttulo6Char"/>
    <w:uiPriority w:val="9"/>
    <w:semiHidden/>
    <w:qFormat/>
    <w:rsid w:val="00745625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Ttulo7">
    <w:name w:val="heading 7"/>
    <w:basedOn w:val="Normal"/>
    <w:next w:val="Normal"/>
    <w:link w:val="Ttulo7Char"/>
    <w:uiPriority w:val="9"/>
    <w:semiHidden/>
    <w:qFormat/>
    <w:rsid w:val="00745625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Ttulo8">
    <w:name w:val="heading 8"/>
    <w:basedOn w:val="Normal"/>
    <w:next w:val="Normal"/>
    <w:uiPriority w:val="9"/>
    <w:semiHidden/>
    <w:qFormat/>
    <w:rsid w:val="00745625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qFormat/>
    <w:rsid w:val="00745625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sid w:val="0074562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semiHidden/>
    <w:locked/>
    <w:rsid w:val="0074562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locked/>
    <w:rsid w:val="00745625"/>
    <w:rPr>
      <w:rFonts w:ascii="Cambria" w:eastAsia="Times New Roman" w:hAnsi="Cambria" w:cs="Times New Roman"/>
      <w:b/>
      <w:bCs/>
      <w:color w:val="4F81BD"/>
    </w:rPr>
  </w:style>
  <w:style w:type="character" w:customStyle="1" w:styleId="Ttulo4Char">
    <w:name w:val="Título 4 Char"/>
    <w:basedOn w:val="Fontepargpadro"/>
    <w:link w:val="Ttulo4"/>
    <w:uiPriority w:val="9"/>
    <w:locked/>
    <w:rsid w:val="00745625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Ttulo5Char">
    <w:name w:val="Título 5 Char"/>
    <w:basedOn w:val="Fontepargpadro"/>
    <w:link w:val="Ttulo5"/>
    <w:uiPriority w:val="9"/>
    <w:locked/>
    <w:rsid w:val="00745625"/>
    <w:rPr>
      <w:rFonts w:ascii="Cambria" w:eastAsia="Times New Roman" w:hAnsi="Cambria" w:cs="Times New Roman"/>
      <w:color w:val="243F60"/>
    </w:rPr>
  </w:style>
  <w:style w:type="character" w:customStyle="1" w:styleId="Ttulo6Char">
    <w:name w:val="Título 6 Char"/>
    <w:basedOn w:val="Fontepargpadro"/>
    <w:link w:val="Ttulo6"/>
    <w:uiPriority w:val="9"/>
    <w:locked/>
    <w:rsid w:val="00745625"/>
    <w:rPr>
      <w:rFonts w:ascii="Cambria" w:eastAsia="Times New Roman" w:hAnsi="Cambria" w:cs="Times New Roman"/>
      <w:i/>
      <w:iCs/>
      <w:color w:val="243F60"/>
    </w:rPr>
  </w:style>
  <w:style w:type="character" w:customStyle="1" w:styleId="Ttulo7Char">
    <w:name w:val="Título 7 Char"/>
    <w:basedOn w:val="Fontepargpadro"/>
    <w:link w:val="Ttulo7"/>
    <w:uiPriority w:val="9"/>
    <w:locked/>
    <w:rsid w:val="00745625"/>
    <w:rPr>
      <w:rFonts w:ascii="Cambria" w:eastAsia="Times New Roman" w:hAnsi="Cambria" w:cs="Times New Roman"/>
      <w:i/>
      <w:iCs/>
      <w:color w:val="404040"/>
    </w:rPr>
  </w:style>
  <w:style w:type="character" w:customStyle="1" w:styleId="CabealhoChar">
    <w:name w:val="Cabeçalho Char"/>
    <w:basedOn w:val="Fontepargpadro"/>
    <w:link w:val="Cabealho"/>
    <w:uiPriority w:val="9"/>
    <w:locked/>
    <w:rsid w:val="00745625"/>
    <w:rPr>
      <w:rFonts w:ascii="Cambria" w:eastAsia="Times New Roman" w:hAnsi="Cambria" w:cs="Times New Roman"/>
      <w:color w:val="4F81BD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locked/>
    <w:rsid w:val="00745625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CitaoChar">
    <w:name w:val="Citação Char"/>
    <w:basedOn w:val="Fontepargpadro"/>
    <w:link w:val="Citao"/>
    <w:uiPriority w:val="11"/>
    <w:locked/>
    <w:rsid w:val="00745625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Forte">
    <w:name w:val="Strong"/>
    <w:basedOn w:val="Fontepargpadro"/>
    <w:uiPriority w:val="22"/>
    <w:qFormat/>
    <w:rsid w:val="00745625"/>
    <w:rPr>
      <w:rFonts w:cs="Times New Roman"/>
      <w:b/>
      <w:bCs/>
    </w:rPr>
  </w:style>
  <w:style w:type="character" w:styleId="nfase">
    <w:name w:val="Emphasis"/>
    <w:basedOn w:val="Fontepargpadro"/>
    <w:uiPriority w:val="20"/>
    <w:qFormat/>
    <w:rsid w:val="00745625"/>
    <w:rPr>
      <w:rFonts w:cs="Times New Roman"/>
      <w:i/>
      <w:iCs/>
    </w:rPr>
  </w:style>
  <w:style w:type="character" w:customStyle="1" w:styleId="QuoteChar">
    <w:name w:val="Quote Char"/>
    <w:basedOn w:val="Fontepargpadro"/>
    <w:uiPriority w:val="29"/>
    <w:locked/>
    <w:rsid w:val="00745625"/>
    <w:rPr>
      <w:rFonts w:cs="Times New Roman"/>
      <w:i/>
      <w:iCs/>
      <w:color w:val="000000"/>
    </w:rPr>
  </w:style>
  <w:style w:type="character" w:customStyle="1" w:styleId="CitaoIntensaChar">
    <w:name w:val="Citação Intensa Char"/>
    <w:basedOn w:val="Fontepargpadro"/>
    <w:link w:val="CitaoIntensa"/>
    <w:uiPriority w:val="30"/>
    <w:locked/>
    <w:rsid w:val="00745625"/>
    <w:rPr>
      <w:rFonts w:cs="Times New Roman"/>
      <w:b/>
      <w:bCs/>
      <w:i/>
      <w:iCs/>
      <w:color w:val="4F81BD"/>
    </w:rPr>
  </w:style>
  <w:style w:type="character" w:styleId="nfaseSutil">
    <w:name w:val="Subtle Emphasis"/>
    <w:basedOn w:val="Fontepargpadro"/>
    <w:uiPriority w:val="19"/>
    <w:qFormat/>
    <w:rsid w:val="00745625"/>
    <w:rPr>
      <w:rFonts w:cs="Times New Roman"/>
      <w:i/>
      <w:iCs/>
      <w:color w:val="808080"/>
    </w:rPr>
  </w:style>
  <w:style w:type="character" w:styleId="nfaseIntensa">
    <w:name w:val="Intense Emphasis"/>
    <w:basedOn w:val="Fontepargpadro"/>
    <w:uiPriority w:val="21"/>
    <w:qFormat/>
    <w:rsid w:val="00745625"/>
    <w:rPr>
      <w:rFonts w:cs="Times New Roman"/>
      <w:b/>
      <w:bCs/>
      <w:i/>
      <w:iCs/>
      <w:color w:val="4F81BD"/>
    </w:rPr>
  </w:style>
  <w:style w:type="character" w:styleId="RefernciaSutil">
    <w:name w:val="Subtle Reference"/>
    <w:basedOn w:val="Fontepargpadro"/>
    <w:uiPriority w:val="31"/>
    <w:qFormat/>
    <w:rsid w:val="00745625"/>
    <w:rPr>
      <w:rFonts w:cs="Times New Roman"/>
      <w:smallCaps/>
      <w:color w:val="C0504D"/>
      <w:u w:val="single"/>
    </w:rPr>
  </w:style>
  <w:style w:type="character" w:styleId="RefernciaIntensa">
    <w:name w:val="Intense Reference"/>
    <w:basedOn w:val="Fontepargpadro"/>
    <w:uiPriority w:val="32"/>
    <w:qFormat/>
    <w:rsid w:val="00745625"/>
    <w:rPr>
      <w:rFonts w:cs="Times New Roman"/>
      <w:b/>
      <w:bCs/>
      <w:smallCaps/>
      <w:color w:val="C0504D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745625"/>
    <w:rPr>
      <w:rFonts w:cs="Times New Roman"/>
      <w:b/>
      <w:bCs/>
      <w:smallCaps/>
      <w:spacing w:val="5"/>
    </w:rPr>
  </w:style>
  <w:style w:type="character" w:customStyle="1" w:styleId="HeaderChar">
    <w:name w:val="Header Char"/>
    <w:basedOn w:val="Fontepargpadro"/>
    <w:uiPriority w:val="99"/>
    <w:semiHidden/>
    <w:locked/>
    <w:rsid w:val="00745625"/>
    <w:rPr>
      <w:rFonts w:cs="Times New Roman"/>
      <w:sz w:val="24"/>
      <w:szCs w:val="24"/>
    </w:rPr>
  </w:style>
  <w:style w:type="character" w:customStyle="1" w:styleId="BalloonTextChar">
    <w:name w:val="Balloon Text Char"/>
    <w:basedOn w:val="Fontepargpadro"/>
    <w:uiPriority w:val="99"/>
    <w:semiHidden/>
    <w:locked/>
    <w:rsid w:val="00745625"/>
    <w:rPr>
      <w:rFonts w:ascii="Times New Roman" w:hAnsi="Times New Roman" w:cs="Times New Roman"/>
      <w:sz w:val="16"/>
      <w:szCs w:val="16"/>
    </w:rPr>
  </w:style>
  <w:style w:type="character" w:customStyle="1" w:styleId="MonthChar">
    <w:name w:val="Month Char"/>
    <w:locked/>
    <w:rsid w:val="00745625"/>
    <w:rPr>
      <w:rFonts w:ascii="Times New Roman" w:hAnsi="Times New Roman"/>
      <w:color w:val="00000A"/>
      <w:sz w:val="56"/>
    </w:rPr>
  </w:style>
  <w:style w:type="character" w:customStyle="1" w:styleId="SubttuloChar">
    <w:name w:val="Subtítulo Char"/>
    <w:link w:val="Subttulo"/>
    <w:locked/>
    <w:rsid w:val="00745625"/>
    <w:rPr>
      <w:rFonts w:ascii="Times New Roman" w:hAnsi="Times New Roman"/>
      <w:color w:val="00000A"/>
      <w:sz w:val="5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otexto">
    <w:name w:val="Corpo do texto"/>
    <w:basedOn w:val="Normal"/>
    <w:pPr>
      <w:spacing w:after="140" w:line="288" w:lineRule="auto"/>
    </w:pPr>
  </w:style>
  <w:style w:type="paragraph" w:styleId="Lista">
    <w:name w:val="List"/>
    <w:basedOn w:val="Corpodotexto"/>
    <w:rPr>
      <w:rFonts w:cs="Mangal"/>
    </w:rPr>
  </w:style>
  <w:style w:type="paragraph" w:styleId="Legenda">
    <w:name w:val="caption"/>
    <w:basedOn w:val="Normal"/>
    <w:next w:val="Normal"/>
    <w:uiPriority w:val="35"/>
    <w:semiHidden/>
    <w:qFormat/>
    <w:rsid w:val="00745625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Day">
    <w:name w:val="Day"/>
    <w:basedOn w:val="Normal"/>
    <w:qFormat/>
    <w:rsid w:val="00745625"/>
    <w:pPr>
      <w:spacing w:before="120" w:after="120"/>
      <w:jc w:val="center"/>
    </w:pPr>
    <w:rPr>
      <w:color w:val="FFFFFF"/>
      <w:sz w:val="28"/>
    </w:rPr>
  </w:style>
  <w:style w:type="paragraph" w:styleId="Subttulo">
    <w:name w:val="Subtitle"/>
    <w:basedOn w:val="Normal"/>
    <w:next w:val="Normal"/>
    <w:link w:val="SubttuloChar"/>
    <w:qFormat/>
    <w:rsid w:val="00745625"/>
    <w:rPr>
      <w:rFonts w:ascii="Times New Roman" w:hAnsi="Times New Roman"/>
      <w:sz w:val="56"/>
      <w:szCs w:val="20"/>
    </w:rPr>
  </w:style>
  <w:style w:type="paragraph" w:styleId="SemEspaamento">
    <w:name w:val="No Spacing"/>
    <w:uiPriority w:val="1"/>
    <w:qFormat/>
    <w:rsid w:val="00745625"/>
    <w:pPr>
      <w:suppressAutoHyphens/>
    </w:pPr>
    <w:rPr>
      <w:color w:val="00000A"/>
      <w:sz w:val="22"/>
      <w:szCs w:val="22"/>
    </w:rPr>
  </w:style>
  <w:style w:type="paragraph" w:styleId="PargrafodaLista">
    <w:name w:val="List Paragraph"/>
    <w:basedOn w:val="Normal"/>
    <w:uiPriority w:val="34"/>
    <w:qFormat/>
    <w:rsid w:val="00745625"/>
    <w:pPr>
      <w:ind w:left="720"/>
      <w:contextualSpacing/>
    </w:pPr>
  </w:style>
  <w:style w:type="paragraph" w:styleId="Citao">
    <w:name w:val="Quote"/>
    <w:basedOn w:val="Normal"/>
    <w:next w:val="Normal"/>
    <w:link w:val="CitaoChar"/>
    <w:uiPriority w:val="29"/>
    <w:qFormat/>
    <w:rsid w:val="00745625"/>
    <w:rPr>
      <w:i/>
      <w:iCs/>
      <w:color w:val="000000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45625"/>
    <w:pPr>
      <w:pBdr>
        <w:top w:val="nil"/>
        <w:left w:val="nil"/>
        <w:bottom w:val="single" w:sz="4" w:space="4" w:color="4F81BD"/>
        <w:right w:val="nil"/>
      </w:pBdr>
      <w:spacing w:before="200" w:after="280"/>
      <w:ind w:left="936" w:right="936"/>
    </w:pPr>
    <w:rPr>
      <w:b/>
      <w:bCs/>
      <w:i/>
      <w:iCs/>
      <w:color w:val="4F81BD"/>
    </w:rPr>
  </w:style>
  <w:style w:type="paragraph" w:customStyle="1" w:styleId="Ttulodocontedo">
    <w:name w:val="Título do conteúdo"/>
    <w:basedOn w:val="Ttulo1"/>
    <w:next w:val="Normal"/>
    <w:uiPriority w:val="39"/>
    <w:semiHidden/>
    <w:qFormat/>
    <w:rsid w:val="00745625"/>
  </w:style>
  <w:style w:type="paragraph" w:styleId="Cabealho">
    <w:name w:val="header"/>
    <w:basedOn w:val="Normal"/>
    <w:link w:val="CabealhoChar"/>
    <w:uiPriority w:val="99"/>
    <w:semiHidden/>
    <w:rsid w:val="00745625"/>
    <w:pPr>
      <w:tabs>
        <w:tab w:val="center" w:pos="4680"/>
        <w:tab w:val="right" w:pos="9360"/>
      </w:tabs>
    </w:pPr>
  </w:style>
  <w:style w:type="paragraph" w:styleId="Textodebalo">
    <w:name w:val="Balloon Text"/>
    <w:basedOn w:val="Normal"/>
    <w:uiPriority w:val="99"/>
    <w:semiHidden/>
    <w:rsid w:val="00745625"/>
    <w:rPr>
      <w:rFonts w:ascii="Times New Roman" w:hAnsi="Times New Roman"/>
      <w:sz w:val="16"/>
      <w:szCs w:val="16"/>
    </w:rPr>
  </w:style>
  <w:style w:type="paragraph" w:customStyle="1" w:styleId="Month">
    <w:name w:val="Month"/>
    <w:basedOn w:val="Cabealho"/>
    <w:qFormat/>
    <w:rsid w:val="00745625"/>
    <w:pPr>
      <w:spacing w:after="240"/>
      <w:jc w:val="center"/>
    </w:pPr>
    <w:rPr>
      <w:rFonts w:ascii="Cambria" w:hAnsi="Cambria"/>
      <w:b/>
      <w:color w:val="4F81BD"/>
      <w:sz w:val="60"/>
      <w:szCs w:val="60"/>
    </w:rPr>
  </w:style>
  <w:style w:type="paragraph" w:customStyle="1" w:styleId="Month-FebJuneOct">
    <w:name w:val="Month-Feb June Oct"/>
    <w:basedOn w:val="Month"/>
    <w:qFormat/>
    <w:rsid w:val="00745625"/>
    <w:rPr>
      <w:color w:val="8064A2"/>
    </w:rPr>
  </w:style>
  <w:style w:type="paragraph" w:customStyle="1" w:styleId="Month-MarJulNov">
    <w:name w:val="Month-Mar Jul Nov"/>
    <w:basedOn w:val="Cabealho"/>
    <w:qFormat/>
    <w:rsid w:val="00745625"/>
    <w:pPr>
      <w:spacing w:after="240"/>
      <w:jc w:val="center"/>
    </w:pPr>
    <w:rPr>
      <w:rFonts w:ascii="Cambria" w:hAnsi="Cambria"/>
      <w:b/>
      <w:color w:val="C0504D"/>
      <w:sz w:val="60"/>
      <w:szCs w:val="60"/>
    </w:rPr>
  </w:style>
  <w:style w:type="paragraph" w:customStyle="1" w:styleId="Month-AprAugDec">
    <w:name w:val="Month-Apr Aug Dec"/>
    <w:basedOn w:val="Month"/>
    <w:qFormat/>
    <w:rsid w:val="00745625"/>
    <w:rPr>
      <w:color w:val="F79646"/>
    </w:rPr>
  </w:style>
  <w:style w:type="table" w:styleId="ListaColorida-nfase2">
    <w:name w:val="Colorful List Accent 2"/>
    <w:basedOn w:val="Tabelanormal"/>
    <w:uiPriority w:val="72"/>
    <w:rsid w:val="00745625"/>
    <w:rPr>
      <w:color w:val="000000"/>
    </w:rPr>
    <w:tblPr/>
    <w:tcPr>
      <w:shd w:val="clear" w:color="auto" w:fill="F8EDED"/>
    </w:tcPr>
  </w:style>
  <w:style w:type="table" w:styleId="Tabelacomgrade">
    <w:name w:val="Table Grid"/>
    <w:basedOn w:val="Tabelanormal"/>
    <w:uiPriority w:val="59"/>
    <w:rsid w:val="00745625"/>
    <w:rPr>
      <w:sz w:val="16"/>
      <w:szCs w:val="16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90819-CF9F-4731-8D5F-7837ABD90C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EA3280-82CE-4CDE-A8EC-AC0F909CE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341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osso</dc:creator>
  <cp:lastModifiedBy>Claudia Rodrigues Pitta</cp:lastModifiedBy>
  <cp:revision>7</cp:revision>
  <cp:lastPrinted>2017-02-17T11:53:00Z</cp:lastPrinted>
  <dcterms:created xsi:type="dcterms:W3CDTF">2023-02-14T13:41:00Z</dcterms:created>
  <dcterms:modified xsi:type="dcterms:W3CDTF">2023-02-14T17:16:00Z</dcterms:modified>
  <dc:language>pt-BR</dc:language>
</cp:coreProperties>
</file>