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082" w:rsidRDefault="00B51082" w:rsidP="00F94672">
      <w:r>
        <w:rPr>
          <w:noProof/>
          <w:lang w:eastAsia="pt-BR"/>
        </w:rPr>
        <w:drawing>
          <wp:inline distT="0" distB="0" distL="0" distR="0" wp14:anchorId="2EF5EC99" wp14:editId="7FDC7653">
            <wp:extent cx="2276475" cy="2481002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80661" cy="2485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pt-BR"/>
        </w:rPr>
        <w:drawing>
          <wp:inline distT="0" distB="0" distL="0" distR="0" wp14:anchorId="0CB5FAB0" wp14:editId="1D691E24">
            <wp:extent cx="2324100" cy="2476500"/>
            <wp:effectExtent l="0" t="0" r="0" b="0"/>
            <wp:docPr id="236" name="Imagem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38244" cy="2491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1082" w:rsidRDefault="00B51082" w:rsidP="00F94672"/>
    <w:p w:rsidR="00B51082" w:rsidRDefault="00B51082" w:rsidP="00F94672"/>
    <w:p w:rsidR="00B51082" w:rsidRDefault="00B51082" w:rsidP="00F94672"/>
    <w:p w:rsidR="00B51082" w:rsidRDefault="002F6FAB" w:rsidP="00F94672">
      <w:r>
        <w:t xml:space="preserve">      </w:t>
      </w:r>
      <w:r w:rsidRPr="002F6FAB">
        <w:t>Retirada de refletores de 400w iluminação de competição quadra de tênis 18</w:t>
      </w:r>
    </w:p>
    <w:p w:rsidR="00B51082" w:rsidRDefault="00B51082" w:rsidP="00F94672"/>
    <w:p w:rsidR="00B51082" w:rsidRDefault="00B51082" w:rsidP="00F94672"/>
    <w:p w:rsidR="00B51082" w:rsidRDefault="00B51082" w:rsidP="00F94672"/>
    <w:p w:rsidR="00B51082" w:rsidRDefault="00B51082" w:rsidP="00F94672"/>
    <w:p w:rsidR="00B51082" w:rsidRDefault="00B51082" w:rsidP="00F94672"/>
    <w:p w:rsidR="00B51082" w:rsidRDefault="00B51082" w:rsidP="00F94672"/>
    <w:p w:rsidR="00B51082" w:rsidRDefault="00B51082" w:rsidP="00F94672"/>
    <w:p w:rsidR="00B51082" w:rsidRDefault="00B51082" w:rsidP="00F94672">
      <w:r>
        <w:rPr>
          <w:noProof/>
          <w:lang w:eastAsia="pt-BR"/>
        </w:rPr>
        <w:drawing>
          <wp:inline distT="0" distB="0" distL="0" distR="0" wp14:anchorId="34A3BF32" wp14:editId="2EB636D0">
            <wp:extent cx="2247900" cy="2486025"/>
            <wp:effectExtent l="0" t="0" r="0" b="9525"/>
            <wp:docPr id="237" name="Imagem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257307" cy="2496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pt-BR"/>
        </w:rPr>
        <w:drawing>
          <wp:inline distT="0" distB="0" distL="0" distR="0" wp14:anchorId="5AF1EE58" wp14:editId="6B165209">
            <wp:extent cx="2324100" cy="2486025"/>
            <wp:effectExtent l="0" t="0" r="0" b="9525"/>
            <wp:docPr id="238" name="Imagem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343275" cy="2506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FAB" w:rsidRDefault="002F6FAB" w:rsidP="00F94672">
      <w:r>
        <w:rPr>
          <w:noProof/>
          <w:lang w:eastAsia="pt-BR"/>
        </w:rPr>
        <w:drawing>
          <wp:inline distT="0" distB="0" distL="0" distR="0" wp14:anchorId="3DE12386" wp14:editId="37C027AD">
            <wp:extent cx="2219325" cy="2486025"/>
            <wp:effectExtent l="0" t="0" r="9525" b="9525"/>
            <wp:docPr id="239" name="Imagem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235214" cy="2503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pt-BR"/>
        </w:rPr>
        <w:drawing>
          <wp:inline distT="0" distB="0" distL="0" distR="0" wp14:anchorId="45922B27" wp14:editId="57D493BB">
            <wp:extent cx="2305050" cy="2485390"/>
            <wp:effectExtent l="0" t="0" r="0" b="0"/>
            <wp:docPr id="240" name="Imagem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318742" cy="2500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FAB" w:rsidRDefault="002F6FAB" w:rsidP="00F94672"/>
    <w:p w:rsidR="002F6FAB" w:rsidRDefault="002F6FAB" w:rsidP="00F94672"/>
    <w:p w:rsidR="002F6FAB" w:rsidRDefault="002F6FAB" w:rsidP="00F94672"/>
    <w:p w:rsidR="002F6FAB" w:rsidRDefault="002F6FAB" w:rsidP="00F94672">
      <w:r w:rsidRPr="002F6FAB">
        <w:t>Detecção com aparelho gaifone caça vazamento nas alamedas das piscinas externas</w:t>
      </w:r>
    </w:p>
    <w:p w:rsidR="002F6FAB" w:rsidRDefault="002F6FAB" w:rsidP="00F94672"/>
    <w:p w:rsidR="002F6FAB" w:rsidRDefault="002F6FAB" w:rsidP="00F94672"/>
    <w:p w:rsidR="001B5CB0" w:rsidRDefault="001B5CB0" w:rsidP="00F94672"/>
    <w:p w:rsidR="002F6FAB" w:rsidRDefault="002F6FAB" w:rsidP="00F94672">
      <w:pPr>
        <w:rPr>
          <w:noProof/>
          <w:lang w:eastAsia="pt-BR"/>
        </w:rPr>
      </w:pPr>
      <w:r>
        <w:rPr>
          <w:noProof/>
          <w:lang w:eastAsia="pt-BR"/>
        </w:rPr>
        <w:drawing>
          <wp:inline distT="0" distB="0" distL="0" distR="0" wp14:anchorId="5AD10D7F" wp14:editId="05CC0AC9">
            <wp:extent cx="2240280" cy="2638425"/>
            <wp:effectExtent l="0" t="0" r="7620" b="9525"/>
            <wp:docPr id="241" name="Imagem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61078" cy="2662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pt-BR"/>
        </w:rPr>
        <w:t xml:space="preserve"> </w:t>
      </w:r>
      <w:r>
        <w:rPr>
          <w:noProof/>
          <w:lang w:eastAsia="pt-BR"/>
        </w:rPr>
        <w:drawing>
          <wp:inline distT="0" distB="0" distL="0" distR="0" wp14:anchorId="05AF6CEC" wp14:editId="2E436E5C">
            <wp:extent cx="2275840" cy="2667000"/>
            <wp:effectExtent l="0" t="0" r="0" b="0"/>
            <wp:docPr id="242" name="Imagem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312291" cy="2709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FAB" w:rsidRDefault="002F6FAB" w:rsidP="00F94672">
      <w:pPr>
        <w:rPr>
          <w:noProof/>
          <w:lang w:eastAsia="pt-BR"/>
        </w:rPr>
      </w:pPr>
    </w:p>
    <w:p w:rsidR="002F6FAB" w:rsidRDefault="002F6FAB" w:rsidP="00F94672">
      <w:pPr>
        <w:rPr>
          <w:noProof/>
          <w:lang w:eastAsia="pt-BR"/>
        </w:rPr>
      </w:pPr>
    </w:p>
    <w:p w:rsidR="002F6FAB" w:rsidRDefault="002F6FAB" w:rsidP="00F94672">
      <w:pPr>
        <w:rPr>
          <w:noProof/>
          <w:lang w:eastAsia="pt-BR"/>
        </w:rPr>
      </w:pPr>
    </w:p>
    <w:p w:rsidR="002F6FAB" w:rsidRDefault="002F6FAB" w:rsidP="00F94672">
      <w:r w:rsidRPr="002F6FAB">
        <w:t>Substituição da torneira do bebedouro localizado na entrada do centro esportivo</w:t>
      </w:r>
    </w:p>
    <w:p w:rsidR="001B5CB0" w:rsidRDefault="001B5CB0" w:rsidP="00F94672">
      <w:r>
        <w:rPr>
          <w:noProof/>
          <w:lang w:eastAsia="pt-BR"/>
        </w:rPr>
        <w:drawing>
          <wp:inline distT="0" distB="0" distL="0" distR="0" wp14:anchorId="20006B53" wp14:editId="756F3C27">
            <wp:extent cx="2181225" cy="2566670"/>
            <wp:effectExtent l="0" t="0" r="9525" b="5080"/>
            <wp:docPr id="243" name="Imagem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89968" cy="2576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7EB4">
        <w:t xml:space="preserve">    </w:t>
      </w:r>
      <w:r w:rsidR="00A87EB4">
        <w:rPr>
          <w:noProof/>
          <w:lang w:eastAsia="pt-BR"/>
        </w:rPr>
        <w:drawing>
          <wp:inline distT="0" distB="0" distL="0" distR="0" wp14:anchorId="1FF7FC4A" wp14:editId="224E19AB">
            <wp:extent cx="2286000" cy="2543118"/>
            <wp:effectExtent l="0" t="0" r="0" b="0"/>
            <wp:docPr id="244" name="Imagem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308072" cy="2567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EB4" w:rsidRDefault="00A87EB4" w:rsidP="00F94672"/>
    <w:p w:rsidR="00A87EB4" w:rsidRDefault="00A87EB4" w:rsidP="00F94672"/>
    <w:p w:rsidR="00A87EB4" w:rsidRDefault="00A87EB4" w:rsidP="00F94672"/>
    <w:p w:rsidR="006F0FC6" w:rsidRDefault="006F0FC6" w:rsidP="00F94672">
      <w:r>
        <w:t xml:space="preserve">     </w:t>
      </w:r>
      <w:r w:rsidRPr="006F0FC6">
        <w:t>Conserto de vazamento na tubulação do sistema de regadio próximo as</w:t>
      </w:r>
    </w:p>
    <w:p w:rsidR="00A87EB4" w:rsidRDefault="006F0FC6" w:rsidP="00F94672">
      <w:r>
        <w:t xml:space="preserve">                                                  </w:t>
      </w:r>
      <w:r w:rsidRPr="006F0FC6">
        <w:t xml:space="preserve"> Quadras externas</w:t>
      </w:r>
    </w:p>
    <w:p w:rsidR="00A87EB4" w:rsidRDefault="00A87EB4" w:rsidP="00F94672"/>
    <w:p w:rsidR="00A87EB4" w:rsidRDefault="00A87EB4" w:rsidP="00F94672"/>
    <w:p w:rsidR="00A87EB4" w:rsidRDefault="00A87EB4" w:rsidP="00F94672"/>
    <w:p w:rsidR="00A87EB4" w:rsidRDefault="00A87EB4" w:rsidP="00F94672"/>
    <w:p w:rsidR="00A87EB4" w:rsidRDefault="00A87EB4" w:rsidP="00F94672"/>
    <w:p w:rsidR="00A87EB4" w:rsidRDefault="00A87EB4" w:rsidP="00F94672"/>
    <w:p w:rsidR="00A87EB4" w:rsidRDefault="00A87EB4" w:rsidP="00F94672"/>
    <w:p w:rsidR="00A87EB4" w:rsidRDefault="00A87EB4" w:rsidP="006F0FC6">
      <w:r>
        <w:rPr>
          <w:noProof/>
          <w:lang w:eastAsia="pt-BR"/>
        </w:rPr>
        <w:drawing>
          <wp:inline distT="0" distB="0" distL="0" distR="0" wp14:anchorId="6AD09DFF" wp14:editId="45457ACC">
            <wp:extent cx="2190750" cy="2333625"/>
            <wp:effectExtent l="0" t="0" r="0" b="9525"/>
            <wp:docPr id="245" name="Imagem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95408" cy="233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F0FC6">
        <w:t xml:space="preserve">    </w:t>
      </w:r>
      <w:r w:rsidR="006F0FC6">
        <w:rPr>
          <w:noProof/>
          <w:lang w:eastAsia="pt-BR"/>
        </w:rPr>
        <w:drawing>
          <wp:inline distT="0" distB="0" distL="0" distR="0" wp14:anchorId="1EE72A6B" wp14:editId="126DEA1A">
            <wp:extent cx="2276475" cy="2352040"/>
            <wp:effectExtent l="0" t="0" r="9525" b="0"/>
            <wp:docPr id="246" name="Imagem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298987" cy="2375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EB4" w:rsidRDefault="006F0FC6" w:rsidP="00F94672">
      <w:pPr>
        <w:rPr>
          <w:noProof/>
          <w:lang w:eastAsia="pt-BR"/>
        </w:rPr>
      </w:pPr>
      <w:r>
        <w:rPr>
          <w:noProof/>
          <w:lang w:eastAsia="pt-BR"/>
        </w:rPr>
        <w:drawing>
          <wp:inline distT="0" distB="0" distL="0" distR="0" wp14:anchorId="1395EB3B" wp14:editId="2F4ECFB0">
            <wp:extent cx="2152650" cy="2466974"/>
            <wp:effectExtent l="0" t="0" r="0" b="0"/>
            <wp:docPr id="247" name="Imagem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179915" cy="249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pt-BR"/>
        </w:rPr>
        <w:t xml:space="preserve"> </w:t>
      </w:r>
      <w:r>
        <w:rPr>
          <w:noProof/>
          <w:lang w:eastAsia="pt-BR"/>
        </w:rPr>
        <w:drawing>
          <wp:inline distT="0" distB="0" distL="0" distR="0" wp14:anchorId="17C129D0" wp14:editId="0F9FD5FE">
            <wp:extent cx="2228850" cy="2475858"/>
            <wp:effectExtent l="0" t="0" r="0" b="1270"/>
            <wp:docPr id="248" name="Imagem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266471" cy="2517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0FC6" w:rsidRDefault="006F0FC6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6F0FC6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t xml:space="preserve">  M</w:t>
      </w:r>
      <w:r w:rsidRPr="00954128">
        <w:rPr>
          <w:noProof/>
          <w:lang w:eastAsia="pt-BR"/>
        </w:rPr>
        <w:t>anutenção preventiva VVM-08</w:t>
      </w:r>
      <w:r>
        <w:rPr>
          <w:noProof/>
          <w:lang w:eastAsia="pt-BR"/>
        </w:rPr>
        <w:t>, 09</w:t>
      </w:r>
      <w:r w:rsidRPr="00954128">
        <w:rPr>
          <w:noProof/>
          <w:lang w:eastAsia="pt-BR"/>
        </w:rPr>
        <w:t xml:space="preserve"> caldeiras local vestiário piscinas externas</w:t>
      </w:r>
    </w:p>
    <w:p w:rsidR="006F0FC6" w:rsidRDefault="006F0FC6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</w:p>
    <w:p w:rsidR="006F0FC6" w:rsidRDefault="006F0FC6" w:rsidP="00F94672">
      <w:pPr>
        <w:rPr>
          <w:noProof/>
          <w:lang w:eastAsia="pt-BR"/>
        </w:rPr>
      </w:pPr>
    </w:p>
    <w:p w:rsidR="006F0FC6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drawing>
          <wp:inline distT="0" distB="0" distL="0" distR="0" wp14:anchorId="4E541738" wp14:editId="54FB0906">
            <wp:extent cx="2114050" cy="2571750"/>
            <wp:effectExtent l="0" t="0" r="635" b="0"/>
            <wp:docPr id="249" name="Imagem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26661" cy="2587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pt-BR"/>
        </w:rPr>
        <w:t xml:space="preserve"> </w:t>
      </w:r>
      <w:r>
        <w:rPr>
          <w:noProof/>
          <w:lang w:eastAsia="pt-BR"/>
        </w:rPr>
        <w:drawing>
          <wp:inline distT="0" distB="0" distL="0" distR="0" wp14:anchorId="2DA3A91B" wp14:editId="639A2728">
            <wp:extent cx="2219304" cy="2562225"/>
            <wp:effectExtent l="0" t="0" r="0" b="0"/>
            <wp:docPr id="250" name="Imagem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239292" cy="2585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128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drawing>
          <wp:inline distT="0" distB="0" distL="0" distR="0" wp14:anchorId="707988DF" wp14:editId="5883E8F4">
            <wp:extent cx="2105025" cy="2401169"/>
            <wp:effectExtent l="0" t="0" r="0" b="0"/>
            <wp:docPr id="251" name="Imagem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11613" cy="240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pt-BR"/>
        </w:rPr>
        <w:t xml:space="preserve"> </w:t>
      </w:r>
      <w:r>
        <w:rPr>
          <w:noProof/>
          <w:lang w:eastAsia="pt-BR"/>
        </w:rPr>
        <w:drawing>
          <wp:inline distT="0" distB="0" distL="0" distR="0" wp14:anchorId="45E9CDA9" wp14:editId="59CD4B4E">
            <wp:extent cx="2257425" cy="2390658"/>
            <wp:effectExtent l="0" t="0" r="0" b="0"/>
            <wp:docPr id="252" name="Imagem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274275" cy="2408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t xml:space="preserve">          </w:t>
      </w:r>
      <w:r w:rsidRPr="00954128">
        <w:rPr>
          <w:noProof/>
          <w:lang w:eastAsia="pt-BR"/>
        </w:rPr>
        <w:t xml:space="preserve">Finalizado a instalação do equipamento de ar condicionado da sala do </w:t>
      </w:r>
    </w:p>
    <w:p w:rsidR="00954128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t xml:space="preserve">                    </w:t>
      </w:r>
      <w:r w:rsidRPr="00954128">
        <w:rPr>
          <w:noProof/>
          <w:lang w:eastAsia="pt-BR"/>
        </w:rPr>
        <w:t>departamento de esporte no térreo no Centro Esportivo</w:t>
      </w: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drawing>
          <wp:inline distT="0" distB="0" distL="0" distR="0" wp14:anchorId="717FF6D3" wp14:editId="4760CF2D">
            <wp:extent cx="2066925" cy="2381250"/>
            <wp:effectExtent l="0" t="0" r="9525" b="0"/>
            <wp:docPr id="253" name="Imagem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077701" cy="239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t xml:space="preserve">     </w:t>
      </w:r>
      <w:r>
        <w:rPr>
          <w:noProof/>
          <w:lang w:eastAsia="pt-BR"/>
        </w:rPr>
        <w:drawing>
          <wp:inline distT="0" distB="0" distL="0" distR="0" wp14:anchorId="059D4841" wp14:editId="35CD5817">
            <wp:extent cx="2285390" cy="2371725"/>
            <wp:effectExtent l="0" t="0" r="635" b="0"/>
            <wp:docPr id="254" name="Imagem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317481" cy="2405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</w:p>
    <w:p w:rsidR="00954128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t xml:space="preserve">  </w:t>
      </w:r>
      <w:r w:rsidRPr="00954128">
        <w:rPr>
          <w:noProof/>
          <w:lang w:eastAsia="pt-BR"/>
        </w:rPr>
        <w:t xml:space="preserve">Manutenção corretiva - Reparo na tubulação de gás GN e troca da mangueira </w:t>
      </w:r>
    </w:p>
    <w:p w:rsidR="00954128" w:rsidRDefault="00954128" w:rsidP="00F94672">
      <w:pPr>
        <w:rPr>
          <w:noProof/>
          <w:lang w:eastAsia="pt-BR"/>
        </w:rPr>
      </w:pPr>
      <w:r>
        <w:rPr>
          <w:noProof/>
          <w:lang w:eastAsia="pt-BR"/>
        </w:rPr>
        <w:t xml:space="preserve">                                  </w:t>
      </w:r>
      <w:r w:rsidRPr="00954128">
        <w:rPr>
          <w:noProof/>
          <w:lang w:eastAsia="pt-BR"/>
        </w:rPr>
        <w:t>na cozinha do Restaurante do CCR</w:t>
      </w:r>
    </w:p>
    <w:p w:rsidR="00954128" w:rsidRDefault="00954128" w:rsidP="00F94672">
      <w:pPr>
        <w:rPr>
          <w:noProof/>
          <w:lang w:eastAsia="pt-BR"/>
        </w:rPr>
      </w:pPr>
      <w:bookmarkStart w:id="0" w:name="_GoBack"/>
      <w:bookmarkEnd w:id="0"/>
    </w:p>
    <w:sectPr w:rsidR="00954128" w:rsidSect="00562F7B">
      <w:headerReference w:type="default" r:id="rId29"/>
      <w:footerReference w:type="default" r:id="rId30"/>
      <w:pgSz w:w="11906" w:h="16838"/>
      <w:pgMar w:top="1407" w:right="707" w:bottom="1417" w:left="1701" w:header="708" w:footer="7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1E34" w:rsidRDefault="00291E34" w:rsidP="00770CF8">
      <w:pPr>
        <w:spacing w:after="0" w:line="240" w:lineRule="auto"/>
      </w:pPr>
      <w:r>
        <w:separator/>
      </w:r>
    </w:p>
  </w:endnote>
  <w:endnote w:type="continuationSeparator" w:id="0">
    <w:p w:rsidR="00291E34" w:rsidRDefault="00291E34" w:rsidP="00770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8541180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:rsidR="00BA6504" w:rsidRPr="002C4433" w:rsidRDefault="00BA6504">
        <w:pPr>
          <w:pStyle w:val="Rodap"/>
          <w:jc w:val="right"/>
          <w:rPr>
            <w:sz w:val="16"/>
            <w:szCs w:val="16"/>
          </w:rPr>
        </w:pPr>
        <w:r w:rsidRPr="002C4433">
          <w:rPr>
            <w:sz w:val="16"/>
            <w:szCs w:val="16"/>
          </w:rPr>
          <w:fldChar w:fldCharType="begin"/>
        </w:r>
        <w:r w:rsidRPr="002C4433">
          <w:rPr>
            <w:sz w:val="16"/>
            <w:szCs w:val="16"/>
          </w:rPr>
          <w:instrText>PAGE   \* MERGEFORMAT</w:instrText>
        </w:r>
        <w:r w:rsidRPr="002C4433">
          <w:rPr>
            <w:sz w:val="16"/>
            <w:szCs w:val="16"/>
          </w:rPr>
          <w:fldChar w:fldCharType="separate"/>
        </w:r>
        <w:r w:rsidR="00954128">
          <w:rPr>
            <w:noProof/>
            <w:sz w:val="16"/>
            <w:szCs w:val="16"/>
          </w:rPr>
          <w:t>5</w:t>
        </w:r>
        <w:r w:rsidRPr="002C4433">
          <w:rPr>
            <w:sz w:val="16"/>
            <w:szCs w:val="16"/>
          </w:rPr>
          <w:fldChar w:fldCharType="end"/>
        </w:r>
      </w:p>
    </w:sdtContent>
  </w:sdt>
  <w:p w:rsidR="00BA6504" w:rsidRDefault="00BA6504">
    <w:pPr>
      <w:pStyle w:val="Rodap"/>
      <w:rPr>
        <w:rFonts w:ascii="Arial Narrow" w:hAnsi="Arial Narrow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1E34" w:rsidRDefault="00291E34" w:rsidP="00770CF8">
      <w:pPr>
        <w:spacing w:after="0" w:line="240" w:lineRule="auto"/>
      </w:pPr>
      <w:r>
        <w:separator/>
      </w:r>
    </w:p>
  </w:footnote>
  <w:footnote w:type="continuationSeparator" w:id="0">
    <w:p w:rsidR="00291E34" w:rsidRDefault="00291E34" w:rsidP="00770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deLista1Clara-nfase1"/>
      <w:tblW w:w="5448" w:type="pct"/>
      <w:tblInd w:w="-851" w:type="dxa"/>
      <w:tblLook w:val="04A0" w:firstRow="1" w:lastRow="0" w:firstColumn="1" w:lastColumn="0" w:noHBand="0" w:noVBand="1"/>
    </w:tblPr>
    <w:tblGrid>
      <w:gridCol w:w="1109"/>
      <w:gridCol w:w="9240"/>
    </w:tblGrid>
    <w:tr w:rsidR="00BA6504" w:rsidRPr="00696403" w:rsidTr="002C4433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109" w:type="dxa"/>
        </w:tcPr>
        <w:p w:rsidR="00BA6504" w:rsidRPr="00696403" w:rsidRDefault="00BA6504" w:rsidP="00B05DF7">
          <w:pPr>
            <w:pStyle w:val="Cabealho"/>
            <w:rPr>
              <w:b w:val="0"/>
              <w:caps/>
              <w:sz w:val="20"/>
              <w:szCs w:val="20"/>
            </w:rPr>
          </w:pPr>
          <w:r>
            <w:rPr>
              <w:noProof/>
              <w:lang w:eastAsia="pt-BR"/>
            </w:rPr>
            <w:drawing>
              <wp:inline distT="0" distB="0" distL="0" distR="0" wp14:anchorId="1891F1B5" wp14:editId="31F25C42">
                <wp:extent cx="438150" cy="412004"/>
                <wp:effectExtent l="0" t="0" r="0" b="7620"/>
                <wp:docPr id="6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38899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6765" cy="420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240" w:type="dxa"/>
        </w:tcPr>
        <w:p w:rsidR="00BA6504" w:rsidRPr="002C4433" w:rsidRDefault="00547510" w:rsidP="00547510">
          <w:pPr>
            <w:pStyle w:val="Cabealho"/>
            <w:tabs>
              <w:tab w:val="left" w:pos="690"/>
              <w:tab w:val="right" w:pos="8856"/>
            </w:tabs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caps/>
              <w:sz w:val="36"/>
              <w:szCs w:val="28"/>
            </w:rPr>
          </w:pPr>
          <w:r>
            <w:rPr>
              <w:caps/>
              <w:sz w:val="36"/>
              <w:szCs w:val="28"/>
            </w:rPr>
            <w:t xml:space="preserve">                  </w:t>
          </w:r>
          <w:r w:rsidR="00BA6504" w:rsidRPr="002C4433">
            <w:rPr>
              <w:caps/>
              <w:sz w:val="36"/>
              <w:szCs w:val="28"/>
            </w:rPr>
            <w:t>ESPORTE CLUBE PINHEIROS</w:t>
          </w:r>
        </w:p>
        <w:p w:rsidR="00E05C92" w:rsidRPr="00B36E16" w:rsidRDefault="00547510" w:rsidP="00547510">
          <w:pPr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Arial" w:hAnsi="Arial" w:cs="Arial"/>
              <w:b w:val="0"/>
              <w:sz w:val="20"/>
              <w:szCs w:val="20"/>
            </w:rPr>
          </w:pPr>
          <w:r>
            <w:rPr>
              <w:rFonts w:ascii="Arial" w:hAnsi="Arial" w:cs="Arial"/>
              <w:b w:val="0"/>
              <w:sz w:val="20"/>
              <w:szCs w:val="20"/>
            </w:rPr>
            <w:t xml:space="preserve">                  </w:t>
          </w:r>
          <w:r w:rsidR="00BA6504" w:rsidRPr="00B36E16">
            <w:rPr>
              <w:rFonts w:ascii="Arial" w:hAnsi="Arial" w:cs="Arial"/>
              <w:b w:val="0"/>
              <w:sz w:val="20"/>
              <w:szCs w:val="20"/>
            </w:rPr>
            <w:t xml:space="preserve">Relatório de </w:t>
          </w:r>
          <w:r w:rsidR="00BA6504">
            <w:rPr>
              <w:rFonts w:ascii="Arial" w:hAnsi="Arial" w:cs="Arial"/>
              <w:b w:val="0"/>
              <w:sz w:val="20"/>
              <w:szCs w:val="20"/>
            </w:rPr>
            <w:t xml:space="preserve">Serviços de Patrimônio </w:t>
          </w:r>
          <w:r w:rsidR="00BA6504" w:rsidRPr="00B36E16">
            <w:rPr>
              <w:rFonts w:ascii="Arial" w:hAnsi="Arial" w:cs="Arial"/>
              <w:b w:val="0"/>
              <w:sz w:val="20"/>
              <w:szCs w:val="20"/>
            </w:rPr>
            <w:t xml:space="preserve">-  </w:t>
          </w:r>
          <w:r w:rsidR="00C321E0">
            <w:rPr>
              <w:rFonts w:ascii="Arial" w:hAnsi="Arial" w:cs="Arial"/>
              <w:b w:val="0"/>
              <w:sz w:val="20"/>
              <w:szCs w:val="20"/>
            </w:rPr>
            <w:t xml:space="preserve">Período </w:t>
          </w:r>
          <w:r w:rsidR="00B51082">
            <w:rPr>
              <w:rFonts w:ascii="Arial" w:hAnsi="Arial" w:cs="Arial"/>
              <w:b w:val="0"/>
              <w:sz w:val="20"/>
              <w:szCs w:val="20"/>
            </w:rPr>
            <w:t>07</w:t>
          </w:r>
          <w:r w:rsidR="00C321E0">
            <w:rPr>
              <w:rFonts w:ascii="Arial" w:hAnsi="Arial" w:cs="Arial"/>
              <w:b w:val="0"/>
              <w:sz w:val="20"/>
              <w:szCs w:val="20"/>
            </w:rPr>
            <w:t>-0</w:t>
          </w:r>
          <w:r w:rsidR="00B566CB">
            <w:rPr>
              <w:rFonts w:ascii="Arial" w:hAnsi="Arial" w:cs="Arial"/>
              <w:b w:val="0"/>
              <w:sz w:val="20"/>
              <w:szCs w:val="20"/>
            </w:rPr>
            <w:t>7</w:t>
          </w:r>
          <w:r w:rsidR="00EF3197">
            <w:rPr>
              <w:rFonts w:ascii="Arial" w:hAnsi="Arial" w:cs="Arial"/>
              <w:b w:val="0"/>
              <w:sz w:val="20"/>
              <w:szCs w:val="20"/>
            </w:rPr>
            <w:t>-</w:t>
          </w:r>
          <w:r w:rsidR="00C321E0">
            <w:rPr>
              <w:rFonts w:ascii="Arial" w:hAnsi="Arial" w:cs="Arial"/>
              <w:b w:val="0"/>
              <w:sz w:val="20"/>
              <w:szCs w:val="20"/>
            </w:rPr>
            <w:t>2021</w:t>
          </w:r>
        </w:p>
        <w:p w:rsidR="00BA6504" w:rsidRPr="00696403" w:rsidRDefault="00BA6504" w:rsidP="002C4433">
          <w:pPr>
            <w:pStyle w:val="Cabealho"/>
            <w:tabs>
              <w:tab w:val="left" w:pos="690"/>
              <w:tab w:val="right" w:pos="8856"/>
            </w:tabs>
            <w:jc w:val="both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 w:val="0"/>
              <w:caps/>
              <w:sz w:val="20"/>
              <w:szCs w:val="20"/>
            </w:rPr>
          </w:pPr>
        </w:p>
      </w:tc>
    </w:tr>
    <w:tr w:rsidR="00BA6504" w:rsidRPr="00696403" w:rsidTr="002C4433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trHeight w:hRule="exact" w:val="115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109" w:type="dxa"/>
        </w:tcPr>
        <w:p w:rsidR="00BA6504" w:rsidRPr="00696403" w:rsidRDefault="00BA6504">
          <w:pPr>
            <w:pStyle w:val="Cabealho"/>
            <w:rPr>
              <w:b w:val="0"/>
              <w:caps/>
              <w:sz w:val="20"/>
              <w:szCs w:val="20"/>
            </w:rPr>
          </w:pPr>
        </w:p>
      </w:tc>
      <w:tc>
        <w:tcPr>
          <w:tcW w:w="9240" w:type="dxa"/>
        </w:tcPr>
        <w:p w:rsidR="00BA6504" w:rsidRPr="00696403" w:rsidRDefault="00BA6504">
          <w:pPr>
            <w:pStyle w:val="Cabealho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b/>
              <w:caps/>
              <w:sz w:val="20"/>
              <w:szCs w:val="20"/>
            </w:rPr>
          </w:pPr>
        </w:p>
      </w:tc>
    </w:tr>
  </w:tbl>
  <w:p w:rsidR="00BA6504" w:rsidRDefault="00BA65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F6585"/>
    <w:multiLevelType w:val="hybridMultilevel"/>
    <w:tmpl w:val="E1A88B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B1540"/>
    <w:multiLevelType w:val="hybridMultilevel"/>
    <w:tmpl w:val="7200DB50"/>
    <w:lvl w:ilvl="0" w:tplc="75D02FA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B2FEB"/>
    <w:multiLevelType w:val="multilevel"/>
    <w:tmpl w:val="ED72C43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42E76299"/>
    <w:multiLevelType w:val="hybridMultilevel"/>
    <w:tmpl w:val="C380A2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C9020A"/>
    <w:multiLevelType w:val="hybridMultilevel"/>
    <w:tmpl w:val="B34E40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B42130"/>
    <w:multiLevelType w:val="multilevel"/>
    <w:tmpl w:val="D690DAC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6" w15:restartNumberingAfterBreak="0">
    <w:nsid w:val="7DBB3B78"/>
    <w:multiLevelType w:val="multilevel"/>
    <w:tmpl w:val="456A51AA"/>
    <w:lvl w:ilvl="0">
      <w:numFmt w:val="bullet"/>
      <w:lvlText w:val="•"/>
      <w:lvlJc w:val="left"/>
      <w:pPr>
        <w:ind w:left="78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14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50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6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22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8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94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30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60" w:hanging="360"/>
      </w:pPr>
      <w:rPr>
        <w:rFonts w:ascii="OpenSymbol" w:eastAsia="OpenSymbol" w:hAnsi="OpenSymbol" w:cs="OpenSymbol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7AB"/>
    <w:rsid w:val="00001E76"/>
    <w:rsid w:val="00011E48"/>
    <w:rsid w:val="000132C2"/>
    <w:rsid w:val="00014153"/>
    <w:rsid w:val="00016926"/>
    <w:rsid w:val="00023213"/>
    <w:rsid w:val="00025167"/>
    <w:rsid w:val="00025CD6"/>
    <w:rsid w:val="0002659B"/>
    <w:rsid w:val="00026A86"/>
    <w:rsid w:val="00032445"/>
    <w:rsid w:val="000334A9"/>
    <w:rsid w:val="00035038"/>
    <w:rsid w:val="0003643F"/>
    <w:rsid w:val="00036A23"/>
    <w:rsid w:val="00037CC7"/>
    <w:rsid w:val="00040767"/>
    <w:rsid w:val="0004253E"/>
    <w:rsid w:val="000445BD"/>
    <w:rsid w:val="00052A7E"/>
    <w:rsid w:val="0005473D"/>
    <w:rsid w:val="00055217"/>
    <w:rsid w:val="0005734B"/>
    <w:rsid w:val="00057D2C"/>
    <w:rsid w:val="00060ED5"/>
    <w:rsid w:val="00061BD1"/>
    <w:rsid w:val="00064911"/>
    <w:rsid w:val="0007057E"/>
    <w:rsid w:val="00070E43"/>
    <w:rsid w:val="00071728"/>
    <w:rsid w:val="00071E56"/>
    <w:rsid w:val="00074B6E"/>
    <w:rsid w:val="00077BC3"/>
    <w:rsid w:val="000827AB"/>
    <w:rsid w:val="00084186"/>
    <w:rsid w:val="00090F27"/>
    <w:rsid w:val="00092BF7"/>
    <w:rsid w:val="000A022B"/>
    <w:rsid w:val="000A0275"/>
    <w:rsid w:val="000A2404"/>
    <w:rsid w:val="000B1ED5"/>
    <w:rsid w:val="000B7626"/>
    <w:rsid w:val="000C170E"/>
    <w:rsid w:val="000C50FD"/>
    <w:rsid w:val="000C583E"/>
    <w:rsid w:val="000C6189"/>
    <w:rsid w:val="000C71A8"/>
    <w:rsid w:val="000D1448"/>
    <w:rsid w:val="000D3C95"/>
    <w:rsid w:val="000D708E"/>
    <w:rsid w:val="000D7602"/>
    <w:rsid w:val="000E5B90"/>
    <w:rsid w:val="000E6B4B"/>
    <w:rsid w:val="000F0433"/>
    <w:rsid w:val="000F17E4"/>
    <w:rsid w:val="000F268C"/>
    <w:rsid w:val="000F2CE7"/>
    <w:rsid w:val="000F4966"/>
    <w:rsid w:val="000F7B18"/>
    <w:rsid w:val="000F7B9E"/>
    <w:rsid w:val="00104340"/>
    <w:rsid w:val="001064D7"/>
    <w:rsid w:val="00117780"/>
    <w:rsid w:val="00120F48"/>
    <w:rsid w:val="00122F41"/>
    <w:rsid w:val="00130455"/>
    <w:rsid w:val="00131816"/>
    <w:rsid w:val="0013251C"/>
    <w:rsid w:val="00133EA7"/>
    <w:rsid w:val="00136A7C"/>
    <w:rsid w:val="00141D80"/>
    <w:rsid w:val="00142A78"/>
    <w:rsid w:val="001433B0"/>
    <w:rsid w:val="001459AA"/>
    <w:rsid w:val="001477DB"/>
    <w:rsid w:val="00153F54"/>
    <w:rsid w:val="001559DF"/>
    <w:rsid w:val="0015621E"/>
    <w:rsid w:val="00160D45"/>
    <w:rsid w:val="001640C3"/>
    <w:rsid w:val="00165066"/>
    <w:rsid w:val="001673AA"/>
    <w:rsid w:val="001724C3"/>
    <w:rsid w:val="00173B80"/>
    <w:rsid w:val="00175CE3"/>
    <w:rsid w:val="00177167"/>
    <w:rsid w:val="00177E16"/>
    <w:rsid w:val="00182CB2"/>
    <w:rsid w:val="00190F06"/>
    <w:rsid w:val="001918C8"/>
    <w:rsid w:val="00191F5D"/>
    <w:rsid w:val="0019322A"/>
    <w:rsid w:val="001A1B9B"/>
    <w:rsid w:val="001A4DB6"/>
    <w:rsid w:val="001B0FFD"/>
    <w:rsid w:val="001B368D"/>
    <w:rsid w:val="001B3892"/>
    <w:rsid w:val="001B3ACE"/>
    <w:rsid w:val="001B45E7"/>
    <w:rsid w:val="001B5CB0"/>
    <w:rsid w:val="001B77D3"/>
    <w:rsid w:val="001B7F2C"/>
    <w:rsid w:val="001C04BC"/>
    <w:rsid w:val="001C0E02"/>
    <w:rsid w:val="001C1240"/>
    <w:rsid w:val="001C4F5F"/>
    <w:rsid w:val="001C5C97"/>
    <w:rsid w:val="001D2F52"/>
    <w:rsid w:val="001D7A0F"/>
    <w:rsid w:val="001E0F64"/>
    <w:rsid w:val="001E2677"/>
    <w:rsid w:val="001E4BAF"/>
    <w:rsid w:val="001E4FCD"/>
    <w:rsid w:val="001E50DD"/>
    <w:rsid w:val="001E6E01"/>
    <w:rsid w:val="001F3DFF"/>
    <w:rsid w:val="00200684"/>
    <w:rsid w:val="00200BEB"/>
    <w:rsid w:val="00201A12"/>
    <w:rsid w:val="00203BF7"/>
    <w:rsid w:val="00207C94"/>
    <w:rsid w:val="00215E0F"/>
    <w:rsid w:val="002166B9"/>
    <w:rsid w:val="00221367"/>
    <w:rsid w:val="002225A9"/>
    <w:rsid w:val="00222C5D"/>
    <w:rsid w:val="002272CC"/>
    <w:rsid w:val="002278E3"/>
    <w:rsid w:val="00244D11"/>
    <w:rsid w:val="0024517E"/>
    <w:rsid w:val="00245A92"/>
    <w:rsid w:val="00251012"/>
    <w:rsid w:val="00255AB2"/>
    <w:rsid w:val="00256351"/>
    <w:rsid w:val="0025766A"/>
    <w:rsid w:val="00257914"/>
    <w:rsid w:val="00261084"/>
    <w:rsid w:val="00266FF1"/>
    <w:rsid w:val="00270126"/>
    <w:rsid w:val="00271C2E"/>
    <w:rsid w:val="002740D5"/>
    <w:rsid w:val="002744D5"/>
    <w:rsid w:val="00276E6E"/>
    <w:rsid w:val="00277333"/>
    <w:rsid w:val="0028021C"/>
    <w:rsid w:val="00281854"/>
    <w:rsid w:val="00282A09"/>
    <w:rsid w:val="00282B28"/>
    <w:rsid w:val="0028316E"/>
    <w:rsid w:val="002834B2"/>
    <w:rsid w:val="0028376A"/>
    <w:rsid w:val="00290008"/>
    <w:rsid w:val="00291E34"/>
    <w:rsid w:val="00294716"/>
    <w:rsid w:val="00295015"/>
    <w:rsid w:val="00297CD1"/>
    <w:rsid w:val="002A099C"/>
    <w:rsid w:val="002A1026"/>
    <w:rsid w:val="002A3A72"/>
    <w:rsid w:val="002A3C2B"/>
    <w:rsid w:val="002A523C"/>
    <w:rsid w:val="002A5912"/>
    <w:rsid w:val="002A6EC7"/>
    <w:rsid w:val="002B12B2"/>
    <w:rsid w:val="002B393C"/>
    <w:rsid w:val="002C264B"/>
    <w:rsid w:val="002C2AD1"/>
    <w:rsid w:val="002C32FA"/>
    <w:rsid w:val="002C3BE5"/>
    <w:rsid w:val="002C4433"/>
    <w:rsid w:val="002C6EAB"/>
    <w:rsid w:val="002D335E"/>
    <w:rsid w:val="002D3A0D"/>
    <w:rsid w:val="002E4836"/>
    <w:rsid w:val="002F17B8"/>
    <w:rsid w:val="002F46B9"/>
    <w:rsid w:val="002F6795"/>
    <w:rsid w:val="002F6FAB"/>
    <w:rsid w:val="00304216"/>
    <w:rsid w:val="00304CCC"/>
    <w:rsid w:val="00305756"/>
    <w:rsid w:val="00305CCC"/>
    <w:rsid w:val="00306C8E"/>
    <w:rsid w:val="00314D1C"/>
    <w:rsid w:val="0031543D"/>
    <w:rsid w:val="00316843"/>
    <w:rsid w:val="00320A97"/>
    <w:rsid w:val="00320C9E"/>
    <w:rsid w:val="003228F3"/>
    <w:rsid w:val="00324F63"/>
    <w:rsid w:val="00326F38"/>
    <w:rsid w:val="00327DCC"/>
    <w:rsid w:val="00335A9C"/>
    <w:rsid w:val="00337000"/>
    <w:rsid w:val="0034068C"/>
    <w:rsid w:val="0034141A"/>
    <w:rsid w:val="003422C0"/>
    <w:rsid w:val="00342E15"/>
    <w:rsid w:val="00344097"/>
    <w:rsid w:val="00346AAA"/>
    <w:rsid w:val="00346C36"/>
    <w:rsid w:val="00347049"/>
    <w:rsid w:val="00350A08"/>
    <w:rsid w:val="00351159"/>
    <w:rsid w:val="003537E6"/>
    <w:rsid w:val="00354EC1"/>
    <w:rsid w:val="00360374"/>
    <w:rsid w:val="003603C3"/>
    <w:rsid w:val="00360C65"/>
    <w:rsid w:val="00361781"/>
    <w:rsid w:val="0036251F"/>
    <w:rsid w:val="003645F7"/>
    <w:rsid w:val="00364F0D"/>
    <w:rsid w:val="00365B1B"/>
    <w:rsid w:val="0036724F"/>
    <w:rsid w:val="0036734A"/>
    <w:rsid w:val="0037084B"/>
    <w:rsid w:val="00370934"/>
    <w:rsid w:val="00370C7A"/>
    <w:rsid w:val="00371FC2"/>
    <w:rsid w:val="003778C0"/>
    <w:rsid w:val="00381B73"/>
    <w:rsid w:val="003844C6"/>
    <w:rsid w:val="00384C07"/>
    <w:rsid w:val="003853F5"/>
    <w:rsid w:val="003A0BE0"/>
    <w:rsid w:val="003A1551"/>
    <w:rsid w:val="003A5D71"/>
    <w:rsid w:val="003A7E2A"/>
    <w:rsid w:val="003B0162"/>
    <w:rsid w:val="003B017C"/>
    <w:rsid w:val="003B211F"/>
    <w:rsid w:val="003B26B5"/>
    <w:rsid w:val="003B3B8C"/>
    <w:rsid w:val="003B6600"/>
    <w:rsid w:val="003B75B9"/>
    <w:rsid w:val="003C1D86"/>
    <w:rsid w:val="003C2405"/>
    <w:rsid w:val="003C4520"/>
    <w:rsid w:val="003D04C9"/>
    <w:rsid w:val="003D28DC"/>
    <w:rsid w:val="003D37A0"/>
    <w:rsid w:val="003D4118"/>
    <w:rsid w:val="003D54EA"/>
    <w:rsid w:val="003D61FC"/>
    <w:rsid w:val="003D6241"/>
    <w:rsid w:val="003E0814"/>
    <w:rsid w:val="003E73E6"/>
    <w:rsid w:val="003E77FD"/>
    <w:rsid w:val="003F289B"/>
    <w:rsid w:val="003F31C4"/>
    <w:rsid w:val="003F35D8"/>
    <w:rsid w:val="003F3D8D"/>
    <w:rsid w:val="003F70D5"/>
    <w:rsid w:val="00400FF9"/>
    <w:rsid w:val="004054F0"/>
    <w:rsid w:val="00405D61"/>
    <w:rsid w:val="00411BEB"/>
    <w:rsid w:val="00413824"/>
    <w:rsid w:val="00413E50"/>
    <w:rsid w:val="00416DD7"/>
    <w:rsid w:val="00420849"/>
    <w:rsid w:val="004223E2"/>
    <w:rsid w:val="0042457F"/>
    <w:rsid w:val="00425959"/>
    <w:rsid w:val="00426099"/>
    <w:rsid w:val="00430872"/>
    <w:rsid w:val="004327FA"/>
    <w:rsid w:val="0043621A"/>
    <w:rsid w:val="004410EF"/>
    <w:rsid w:val="004437E7"/>
    <w:rsid w:val="00444652"/>
    <w:rsid w:val="00444B06"/>
    <w:rsid w:val="004474AD"/>
    <w:rsid w:val="00455300"/>
    <w:rsid w:val="00455BBF"/>
    <w:rsid w:val="00455F44"/>
    <w:rsid w:val="004614D8"/>
    <w:rsid w:val="00463374"/>
    <w:rsid w:val="00465138"/>
    <w:rsid w:val="00467B29"/>
    <w:rsid w:val="00471C66"/>
    <w:rsid w:val="00474CBE"/>
    <w:rsid w:val="00475EC3"/>
    <w:rsid w:val="00476A85"/>
    <w:rsid w:val="00477214"/>
    <w:rsid w:val="00477E9F"/>
    <w:rsid w:val="00480F08"/>
    <w:rsid w:val="004827D2"/>
    <w:rsid w:val="004834CC"/>
    <w:rsid w:val="004840C7"/>
    <w:rsid w:val="00484ACA"/>
    <w:rsid w:val="00484BFD"/>
    <w:rsid w:val="00484F1F"/>
    <w:rsid w:val="0048615F"/>
    <w:rsid w:val="00491501"/>
    <w:rsid w:val="00494CEA"/>
    <w:rsid w:val="004A0F0E"/>
    <w:rsid w:val="004A1A31"/>
    <w:rsid w:val="004A2974"/>
    <w:rsid w:val="004A6191"/>
    <w:rsid w:val="004B0A67"/>
    <w:rsid w:val="004B4DBC"/>
    <w:rsid w:val="004B4F4F"/>
    <w:rsid w:val="004C078B"/>
    <w:rsid w:val="004C12E3"/>
    <w:rsid w:val="004C1D8B"/>
    <w:rsid w:val="004C3842"/>
    <w:rsid w:val="004D2348"/>
    <w:rsid w:val="004D2C8F"/>
    <w:rsid w:val="004D539B"/>
    <w:rsid w:val="004D7875"/>
    <w:rsid w:val="004E318B"/>
    <w:rsid w:val="004E6208"/>
    <w:rsid w:val="004F474E"/>
    <w:rsid w:val="004F5AE7"/>
    <w:rsid w:val="00500AC5"/>
    <w:rsid w:val="005052AE"/>
    <w:rsid w:val="00505358"/>
    <w:rsid w:val="005055A4"/>
    <w:rsid w:val="00507242"/>
    <w:rsid w:val="005073EE"/>
    <w:rsid w:val="00512809"/>
    <w:rsid w:val="00515BA3"/>
    <w:rsid w:val="00516515"/>
    <w:rsid w:val="0051689D"/>
    <w:rsid w:val="005170C6"/>
    <w:rsid w:val="00517FB5"/>
    <w:rsid w:val="00521A2E"/>
    <w:rsid w:val="00521F0B"/>
    <w:rsid w:val="005259DC"/>
    <w:rsid w:val="005270EA"/>
    <w:rsid w:val="00527A7D"/>
    <w:rsid w:val="00530682"/>
    <w:rsid w:val="00536F91"/>
    <w:rsid w:val="00543E94"/>
    <w:rsid w:val="005456A9"/>
    <w:rsid w:val="00546716"/>
    <w:rsid w:val="00547510"/>
    <w:rsid w:val="00551550"/>
    <w:rsid w:val="0055174C"/>
    <w:rsid w:val="00552184"/>
    <w:rsid w:val="0055231A"/>
    <w:rsid w:val="00552BAF"/>
    <w:rsid w:val="00554FC0"/>
    <w:rsid w:val="0056224A"/>
    <w:rsid w:val="00562F7B"/>
    <w:rsid w:val="0056681F"/>
    <w:rsid w:val="005701D5"/>
    <w:rsid w:val="00570624"/>
    <w:rsid w:val="00576C62"/>
    <w:rsid w:val="0058121E"/>
    <w:rsid w:val="00582037"/>
    <w:rsid w:val="00587F48"/>
    <w:rsid w:val="005939DA"/>
    <w:rsid w:val="00595EBC"/>
    <w:rsid w:val="005965B5"/>
    <w:rsid w:val="005A2A4E"/>
    <w:rsid w:val="005A5862"/>
    <w:rsid w:val="005A5A4F"/>
    <w:rsid w:val="005B0CF9"/>
    <w:rsid w:val="005B68FD"/>
    <w:rsid w:val="005B744C"/>
    <w:rsid w:val="005C1108"/>
    <w:rsid w:val="005C27E9"/>
    <w:rsid w:val="005C2E1B"/>
    <w:rsid w:val="005C7801"/>
    <w:rsid w:val="005D0AB2"/>
    <w:rsid w:val="005D3F91"/>
    <w:rsid w:val="005E4482"/>
    <w:rsid w:val="005F1C06"/>
    <w:rsid w:val="005F7D04"/>
    <w:rsid w:val="006001EF"/>
    <w:rsid w:val="006047C0"/>
    <w:rsid w:val="00606DDC"/>
    <w:rsid w:val="006071B2"/>
    <w:rsid w:val="00610095"/>
    <w:rsid w:val="006111E9"/>
    <w:rsid w:val="0061314B"/>
    <w:rsid w:val="00620DF8"/>
    <w:rsid w:val="00621169"/>
    <w:rsid w:val="00623ED4"/>
    <w:rsid w:val="00626FCD"/>
    <w:rsid w:val="006300C3"/>
    <w:rsid w:val="00634A28"/>
    <w:rsid w:val="00642147"/>
    <w:rsid w:val="00643C27"/>
    <w:rsid w:val="00643D03"/>
    <w:rsid w:val="006503C2"/>
    <w:rsid w:val="0065186E"/>
    <w:rsid w:val="00652A4D"/>
    <w:rsid w:val="00653BE3"/>
    <w:rsid w:val="0065718D"/>
    <w:rsid w:val="00657EBA"/>
    <w:rsid w:val="00663BF1"/>
    <w:rsid w:val="00665CDD"/>
    <w:rsid w:val="00673BB6"/>
    <w:rsid w:val="006818AA"/>
    <w:rsid w:val="006839D7"/>
    <w:rsid w:val="00685DE4"/>
    <w:rsid w:val="00692323"/>
    <w:rsid w:val="00693F6C"/>
    <w:rsid w:val="006940C3"/>
    <w:rsid w:val="0069432E"/>
    <w:rsid w:val="0069632B"/>
    <w:rsid w:val="00696403"/>
    <w:rsid w:val="006965BB"/>
    <w:rsid w:val="00696604"/>
    <w:rsid w:val="006A094E"/>
    <w:rsid w:val="006A0AEF"/>
    <w:rsid w:val="006B0C4B"/>
    <w:rsid w:val="006B1411"/>
    <w:rsid w:val="006B1E5D"/>
    <w:rsid w:val="006B2206"/>
    <w:rsid w:val="006B2592"/>
    <w:rsid w:val="006B45F1"/>
    <w:rsid w:val="006C1FEA"/>
    <w:rsid w:val="006C2CA5"/>
    <w:rsid w:val="006C35B3"/>
    <w:rsid w:val="006C4093"/>
    <w:rsid w:val="006C7CDB"/>
    <w:rsid w:val="006D0808"/>
    <w:rsid w:val="006D0A64"/>
    <w:rsid w:val="006D14AF"/>
    <w:rsid w:val="006D5C1C"/>
    <w:rsid w:val="006D7F04"/>
    <w:rsid w:val="006F0FC6"/>
    <w:rsid w:val="006F3A69"/>
    <w:rsid w:val="006F4E04"/>
    <w:rsid w:val="006F597C"/>
    <w:rsid w:val="007009FF"/>
    <w:rsid w:val="00700C96"/>
    <w:rsid w:val="00704823"/>
    <w:rsid w:val="00705A8E"/>
    <w:rsid w:val="00710173"/>
    <w:rsid w:val="00711E0A"/>
    <w:rsid w:val="00712823"/>
    <w:rsid w:val="00715595"/>
    <w:rsid w:val="007176C7"/>
    <w:rsid w:val="00721C21"/>
    <w:rsid w:val="00723523"/>
    <w:rsid w:val="00725285"/>
    <w:rsid w:val="007267AF"/>
    <w:rsid w:val="00727FC2"/>
    <w:rsid w:val="0073143C"/>
    <w:rsid w:val="0073161D"/>
    <w:rsid w:val="00734137"/>
    <w:rsid w:val="00736C65"/>
    <w:rsid w:val="00740C11"/>
    <w:rsid w:val="007553E7"/>
    <w:rsid w:val="00760C28"/>
    <w:rsid w:val="00764270"/>
    <w:rsid w:val="00770CF8"/>
    <w:rsid w:val="00774D2D"/>
    <w:rsid w:val="00775FEE"/>
    <w:rsid w:val="00776EB5"/>
    <w:rsid w:val="00780741"/>
    <w:rsid w:val="007840FA"/>
    <w:rsid w:val="0078457B"/>
    <w:rsid w:val="007853DA"/>
    <w:rsid w:val="00791368"/>
    <w:rsid w:val="00791D34"/>
    <w:rsid w:val="00792D62"/>
    <w:rsid w:val="007935AA"/>
    <w:rsid w:val="00795EC7"/>
    <w:rsid w:val="007A0AE5"/>
    <w:rsid w:val="007A6E6F"/>
    <w:rsid w:val="007B0917"/>
    <w:rsid w:val="007B2AC9"/>
    <w:rsid w:val="007B3EF6"/>
    <w:rsid w:val="007B43CE"/>
    <w:rsid w:val="007B6CF4"/>
    <w:rsid w:val="007C4E86"/>
    <w:rsid w:val="007C63E1"/>
    <w:rsid w:val="007D2DFD"/>
    <w:rsid w:val="007D516A"/>
    <w:rsid w:val="007E2D27"/>
    <w:rsid w:val="007E47A5"/>
    <w:rsid w:val="007E571A"/>
    <w:rsid w:val="007E61ED"/>
    <w:rsid w:val="007E7E8A"/>
    <w:rsid w:val="007F0908"/>
    <w:rsid w:val="007F1A5B"/>
    <w:rsid w:val="007F42F5"/>
    <w:rsid w:val="007F4801"/>
    <w:rsid w:val="00803453"/>
    <w:rsid w:val="00804E14"/>
    <w:rsid w:val="008115D7"/>
    <w:rsid w:val="008223EA"/>
    <w:rsid w:val="008260DE"/>
    <w:rsid w:val="0083038E"/>
    <w:rsid w:val="00836B07"/>
    <w:rsid w:val="00840E34"/>
    <w:rsid w:val="008515DF"/>
    <w:rsid w:val="00852B78"/>
    <w:rsid w:val="00853D7C"/>
    <w:rsid w:val="00855F0B"/>
    <w:rsid w:val="00857F9B"/>
    <w:rsid w:val="00860EF7"/>
    <w:rsid w:val="00863BFE"/>
    <w:rsid w:val="008645C5"/>
    <w:rsid w:val="008678D2"/>
    <w:rsid w:val="00867F2E"/>
    <w:rsid w:val="0087246D"/>
    <w:rsid w:val="00881593"/>
    <w:rsid w:val="00881649"/>
    <w:rsid w:val="0088248F"/>
    <w:rsid w:val="008911E6"/>
    <w:rsid w:val="00891812"/>
    <w:rsid w:val="00893379"/>
    <w:rsid w:val="00896C41"/>
    <w:rsid w:val="008A181D"/>
    <w:rsid w:val="008A48DC"/>
    <w:rsid w:val="008A4E50"/>
    <w:rsid w:val="008B019C"/>
    <w:rsid w:val="008C026F"/>
    <w:rsid w:val="008C08F5"/>
    <w:rsid w:val="008C1B0F"/>
    <w:rsid w:val="008C2C21"/>
    <w:rsid w:val="008C447E"/>
    <w:rsid w:val="008C4C35"/>
    <w:rsid w:val="008C4D17"/>
    <w:rsid w:val="008C6D7A"/>
    <w:rsid w:val="008C7DA5"/>
    <w:rsid w:val="008D03E1"/>
    <w:rsid w:val="008D28E4"/>
    <w:rsid w:val="008D4499"/>
    <w:rsid w:val="008E0D13"/>
    <w:rsid w:val="008E1167"/>
    <w:rsid w:val="008E23D4"/>
    <w:rsid w:val="008E4973"/>
    <w:rsid w:val="008E7562"/>
    <w:rsid w:val="008F18FD"/>
    <w:rsid w:val="008F1C56"/>
    <w:rsid w:val="008F2D69"/>
    <w:rsid w:val="008F35B8"/>
    <w:rsid w:val="008F4394"/>
    <w:rsid w:val="008F44C0"/>
    <w:rsid w:val="00901FCD"/>
    <w:rsid w:val="0090395F"/>
    <w:rsid w:val="00907BE2"/>
    <w:rsid w:val="00907E25"/>
    <w:rsid w:val="009133DB"/>
    <w:rsid w:val="00913DA1"/>
    <w:rsid w:val="009143F6"/>
    <w:rsid w:val="0091754A"/>
    <w:rsid w:val="00921381"/>
    <w:rsid w:val="009304B5"/>
    <w:rsid w:val="00931E21"/>
    <w:rsid w:val="00941A0E"/>
    <w:rsid w:val="009422C4"/>
    <w:rsid w:val="009423E0"/>
    <w:rsid w:val="00946E0C"/>
    <w:rsid w:val="0095072F"/>
    <w:rsid w:val="0095153C"/>
    <w:rsid w:val="00952099"/>
    <w:rsid w:val="00954128"/>
    <w:rsid w:val="009570C5"/>
    <w:rsid w:val="0096082D"/>
    <w:rsid w:val="009657E4"/>
    <w:rsid w:val="00973109"/>
    <w:rsid w:val="009751DA"/>
    <w:rsid w:val="009837B3"/>
    <w:rsid w:val="00990DB7"/>
    <w:rsid w:val="009919F9"/>
    <w:rsid w:val="00996AD0"/>
    <w:rsid w:val="009A6D83"/>
    <w:rsid w:val="009B3E63"/>
    <w:rsid w:val="009B4367"/>
    <w:rsid w:val="009C0071"/>
    <w:rsid w:val="009C1827"/>
    <w:rsid w:val="009C20A6"/>
    <w:rsid w:val="009C4695"/>
    <w:rsid w:val="009C4C5A"/>
    <w:rsid w:val="009D624D"/>
    <w:rsid w:val="009D6FC4"/>
    <w:rsid w:val="009E0506"/>
    <w:rsid w:val="009E0789"/>
    <w:rsid w:val="009E6597"/>
    <w:rsid w:val="009F22C2"/>
    <w:rsid w:val="009F4908"/>
    <w:rsid w:val="009F5315"/>
    <w:rsid w:val="009F76C1"/>
    <w:rsid w:val="00A0085C"/>
    <w:rsid w:val="00A026A2"/>
    <w:rsid w:val="00A03744"/>
    <w:rsid w:val="00A039CA"/>
    <w:rsid w:val="00A03CE7"/>
    <w:rsid w:val="00A04F86"/>
    <w:rsid w:val="00A1287A"/>
    <w:rsid w:val="00A26C11"/>
    <w:rsid w:val="00A2702D"/>
    <w:rsid w:val="00A31AEE"/>
    <w:rsid w:val="00A35EB2"/>
    <w:rsid w:val="00A37A06"/>
    <w:rsid w:val="00A4043E"/>
    <w:rsid w:val="00A50764"/>
    <w:rsid w:val="00A55F25"/>
    <w:rsid w:val="00A605A2"/>
    <w:rsid w:val="00A60F56"/>
    <w:rsid w:val="00A634E2"/>
    <w:rsid w:val="00A63BB1"/>
    <w:rsid w:val="00A75F8D"/>
    <w:rsid w:val="00A76767"/>
    <w:rsid w:val="00A7760A"/>
    <w:rsid w:val="00A77875"/>
    <w:rsid w:val="00A77E84"/>
    <w:rsid w:val="00A813EC"/>
    <w:rsid w:val="00A826BE"/>
    <w:rsid w:val="00A84CBE"/>
    <w:rsid w:val="00A87EB4"/>
    <w:rsid w:val="00A91D25"/>
    <w:rsid w:val="00A92721"/>
    <w:rsid w:val="00A976A6"/>
    <w:rsid w:val="00A97BDF"/>
    <w:rsid w:val="00AA099F"/>
    <w:rsid w:val="00AA143A"/>
    <w:rsid w:val="00AA3D34"/>
    <w:rsid w:val="00AA69A8"/>
    <w:rsid w:val="00AB48CB"/>
    <w:rsid w:val="00AB63B5"/>
    <w:rsid w:val="00AB684F"/>
    <w:rsid w:val="00AC581E"/>
    <w:rsid w:val="00AD1CD8"/>
    <w:rsid w:val="00AD564A"/>
    <w:rsid w:val="00AE1B68"/>
    <w:rsid w:val="00AE5EED"/>
    <w:rsid w:val="00AE74CF"/>
    <w:rsid w:val="00AF2B53"/>
    <w:rsid w:val="00AF4B29"/>
    <w:rsid w:val="00AF5EB2"/>
    <w:rsid w:val="00AF6501"/>
    <w:rsid w:val="00B0384C"/>
    <w:rsid w:val="00B05DF7"/>
    <w:rsid w:val="00B07EDC"/>
    <w:rsid w:val="00B11213"/>
    <w:rsid w:val="00B12831"/>
    <w:rsid w:val="00B13011"/>
    <w:rsid w:val="00B14725"/>
    <w:rsid w:val="00B16449"/>
    <w:rsid w:val="00B25E38"/>
    <w:rsid w:val="00B26E55"/>
    <w:rsid w:val="00B312FD"/>
    <w:rsid w:val="00B3310A"/>
    <w:rsid w:val="00B33369"/>
    <w:rsid w:val="00B337DB"/>
    <w:rsid w:val="00B3515E"/>
    <w:rsid w:val="00B3529B"/>
    <w:rsid w:val="00B36E16"/>
    <w:rsid w:val="00B37DF3"/>
    <w:rsid w:val="00B41247"/>
    <w:rsid w:val="00B43D8D"/>
    <w:rsid w:val="00B45159"/>
    <w:rsid w:val="00B4526C"/>
    <w:rsid w:val="00B453D0"/>
    <w:rsid w:val="00B46812"/>
    <w:rsid w:val="00B51082"/>
    <w:rsid w:val="00B51719"/>
    <w:rsid w:val="00B52B8B"/>
    <w:rsid w:val="00B548C5"/>
    <w:rsid w:val="00B566CB"/>
    <w:rsid w:val="00B57433"/>
    <w:rsid w:val="00B6244D"/>
    <w:rsid w:val="00B644A6"/>
    <w:rsid w:val="00B704ED"/>
    <w:rsid w:val="00B743B4"/>
    <w:rsid w:val="00B80025"/>
    <w:rsid w:val="00B83064"/>
    <w:rsid w:val="00B8326E"/>
    <w:rsid w:val="00B8348D"/>
    <w:rsid w:val="00B8482B"/>
    <w:rsid w:val="00B87833"/>
    <w:rsid w:val="00B87FDE"/>
    <w:rsid w:val="00B90F47"/>
    <w:rsid w:val="00B965C4"/>
    <w:rsid w:val="00B9742D"/>
    <w:rsid w:val="00BA3599"/>
    <w:rsid w:val="00BA3CCE"/>
    <w:rsid w:val="00BA6504"/>
    <w:rsid w:val="00BB235A"/>
    <w:rsid w:val="00BB5345"/>
    <w:rsid w:val="00BC0CC4"/>
    <w:rsid w:val="00BC30A5"/>
    <w:rsid w:val="00BC54BD"/>
    <w:rsid w:val="00BD7846"/>
    <w:rsid w:val="00BE5408"/>
    <w:rsid w:val="00BE6F86"/>
    <w:rsid w:val="00BF1137"/>
    <w:rsid w:val="00BF546D"/>
    <w:rsid w:val="00BF5A1B"/>
    <w:rsid w:val="00BF5D46"/>
    <w:rsid w:val="00BF6F4A"/>
    <w:rsid w:val="00BF6F81"/>
    <w:rsid w:val="00C11AB3"/>
    <w:rsid w:val="00C1211F"/>
    <w:rsid w:val="00C1415A"/>
    <w:rsid w:val="00C144CB"/>
    <w:rsid w:val="00C20918"/>
    <w:rsid w:val="00C21410"/>
    <w:rsid w:val="00C21755"/>
    <w:rsid w:val="00C22F7E"/>
    <w:rsid w:val="00C23C2A"/>
    <w:rsid w:val="00C27A38"/>
    <w:rsid w:val="00C30701"/>
    <w:rsid w:val="00C31EB4"/>
    <w:rsid w:val="00C321E0"/>
    <w:rsid w:val="00C32941"/>
    <w:rsid w:val="00C366B9"/>
    <w:rsid w:val="00C463DE"/>
    <w:rsid w:val="00C47606"/>
    <w:rsid w:val="00C52E93"/>
    <w:rsid w:val="00C55E52"/>
    <w:rsid w:val="00C578F5"/>
    <w:rsid w:val="00C64622"/>
    <w:rsid w:val="00C66285"/>
    <w:rsid w:val="00C67E16"/>
    <w:rsid w:val="00C71819"/>
    <w:rsid w:val="00C73865"/>
    <w:rsid w:val="00C74F84"/>
    <w:rsid w:val="00C75491"/>
    <w:rsid w:val="00C8089E"/>
    <w:rsid w:val="00C87501"/>
    <w:rsid w:val="00C90FD1"/>
    <w:rsid w:val="00C91B89"/>
    <w:rsid w:val="00C94A97"/>
    <w:rsid w:val="00C95362"/>
    <w:rsid w:val="00C9646D"/>
    <w:rsid w:val="00C97E99"/>
    <w:rsid w:val="00CA186D"/>
    <w:rsid w:val="00CA5BC7"/>
    <w:rsid w:val="00CA76BF"/>
    <w:rsid w:val="00CB09DA"/>
    <w:rsid w:val="00CB0BE5"/>
    <w:rsid w:val="00CB1B51"/>
    <w:rsid w:val="00CC2674"/>
    <w:rsid w:val="00CC654A"/>
    <w:rsid w:val="00CC6EA2"/>
    <w:rsid w:val="00CE2A02"/>
    <w:rsid w:val="00CF77DE"/>
    <w:rsid w:val="00D00AB6"/>
    <w:rsid w:val="00D02B4C"/>
    <w:rsid w:val="00D047F4"/>
    <w:rsid w:val="00D06930"/>
    <w:rsid w:val="00D13522"/>
    <w:rsid w:val="00D15A38"/>
    <w:rsid w:val="00D16351"/>
    <w:rsid w:val="00D2107C"/>
    <w:rsid w:val="00D230E2"/>
    <w:rsid w:val="00D27EC2"/>
    <w:rsid w:val="00D40E04"/>
    <w:rsid w:val="00D51D66"/>
    <w:rsid w:val="00D65085"/>
    <w:rsid w:val="00D656A6"/>
    <w:rsid w:val="00D718B6"/>
    <w:rsid w:val="00D71F5C"/>
    <w:rsid w:val="00D77884"/>
    <w:rsid w:val="00D833A8"/>
    <w:rsid w:val="00D833DF"/>
    <w:rsid w:val="00D83462"/>
    <w:rsid w:val="00D8756E"/>
    <w:rsid w:val="00D90CE3"/>
    <w:rsid w:val="00D92A73"/>
    <w:rsid w:val="00D93EFA"/>
    <w:rsid w:val="00DA02A3"/>
    <w:rsid w:val="00DA11A8"/>
    <w:rsid w:val="00DB32B6"/>
    <w:rsid w:val="00DB3A57"/>
    <w:rsid w:val="00DB413B"/>
    <w:rsid w:val="00DC5684"/>
    <w:rsid w:val="00DC7472"/>
    <w:rsid w:val="00DD4E56"/>
    <w:rsid w:val="00DD6DD0"/>
    <w:rsid w:val="00DE79DD"/>
    <w:rsid w:val="00DF004C"/>
    <w:rsid w:val="00DF3436"/>
    <w:rsid w:val="00DF4DF8"/>
    <w:rsid w:val="00DF588D"/>
    <w:rsid w:val="00DF632C"/>
    <w:rsid w:val="00DF6DD6"/>
    <w:rsid w:val="00DF7900"/>
    <w:rsid w:val="00DF7D19"/>
    <w:rsid w:val="00E00558"/>
    <w:rsid w:val="00E02761"/>
    <w:rsid w:val="00E04A77"/>
    <w:rsid w:val="00E05C92"/>
    <w:rsid w:val="00E078DF"/>
    <w:rsid w:val="00E13100"/>
    <w:rsid w:val="00E137C7"/>
    <w:rsid w:val="00E13DCB"/>
    <w:rsid w:val="00E14F6E"/>
    <w:rsid w:val="00E16B18"/>
    <w:rsid w:val="00E22D4C"/>
    <w:rsid w:val="00E2338B"/>
    <w:rsid w:val="00E23590"/>
    <w:rsid w:val="00E23A42"/>
    <w:rsid w:val="00E23F6D"/>
    <w:rsid w:val="00E26F94"/>
    <w:rsid w:val="00E32088"/>
    <w:rsid w:val="00E356F2"/>
    <w:rsid w:val="00E418A3"/>
    <w:rsid w:val="00E47CA5"/>
    <w:rsid w:val="00E50745"/>
    <w:rsid w:val="00E51931"/>
    <w:rsid w:val="00E54239"/>
    <w:rsid w:val="00E5681D"/>
    <w:rsid w:val="00E6078F"/>
    <w:rsid w:val="00E627C6"/>
    <w:rsid w:val="00E65C4D"/>
    <w:rsid w:val="00E6764D"/>
    <w:rsid w:val="00E703E3"/>
    <w:rsid w:val="00E74065"/>
    <w:rsid w:val="00E75636"/>
    <w:rsid w:val="00E768CF"/>
    <w:rsid w:val="00E81CDE"/>
    <w:rsid w:val="00E86421"/>
    <w:rsid w:val="00E97E8C"/>
    <w:rsid w:val="00EA0301"/>
    <w:rsid w:val="00EB154B"/>
    <w:rsid w:val="00EB2E6E"/>
    <w:rsid w:val="00EB5CB6"/>
    <w:rsid w:val="00EB79C6"/>
    <w:rsid w:val="00EC0483"/>
    <w:rsid w:val="00EC07D8"/>
    <w:rsid w:val="00EC2F72"/>
    <w:rsid w:val="00EC4658"/>
    <w:rsid w:val="00EC6428"/>
    <w:rsid w:val="00EC65DB"/>
    <w:rsid w:val="00EE2563"/>
    <w:rsid w:val="00EE28DA"/>
    <w:rsid w:val="00EE2A1D"/>
    <w:rsid w:val="00EE5546"/>
    <w:rsid w:val="00EF3197"/>
    <w:rsid w:val="00F01133"/>
    <w:rsid w:val="00F014B5"/>
    <w:rsid w:val="00F01DAB"/>
    <w:rsid w:val="00F01ED9"/>
    <w:rsid w:val="00F0289F"/>
    <w:rsid w:val="00F04E5F"/>
    <w:rsid w:val="00F04F57"/>
    <w:rsid w:val="00F05BCA"/>
    <w:rsid w:val="00F114D0"/>
    <w:rsid w:val="00F140F9"/>
    <w:rsid w:val="00F15EF2"/>
    <w:rsid w:val="00F170C3"/>
    <w:rsid w:val="00F25F09"/>
    <w:rsid w:val="00F2793E"/>
    <w:rsid w:val="00F3161F"/>
    <w:rsid w:val="00F31B7D"/>
    <w:rsid w:val="00F34D94"/>
    <w:rsid w:val="00F3533E"/>
    <w:rsid w:val="00F365EE"/>
    <w:rsid w:val="00F371F0"/>
    <w:rsid w:val="00F400A6"/>
    <w:rsid w:val="00F5118B"/>
    <w:rsid w:val="00F541CB"/>
    <w:rsid w:val="00F5588B"/>
    <w:rsid w:val="00F56E01"/>
    <w:rsid w:val="00F60E6F"/>
    <w:rsid w:val="00F64343"/>
    <w:rsid w:val="00F67858"/>
    <w:rsid w:val="00F67DBA"/>
    <w:rsid w:val="00F7174F"/>
    <w:rsid w:val="00F741FF"/>
    <w:rsid w:val="00F80C0F"/>
    <w:rsid w:val="00F82F56"/>
    <w:rsid w:val="00F844B6"/>
    <w:rsid w:val="00F84A22"/>
    <w:rsid w:val="00F84FAD"/>
    <w:rsid w:val="00F90474"/>
    <w:rsid w:val="00F94672"/>
    <w:rsid w:val="00F970A2"/>
    <w:rsid w:val="00FA44EC"/>
    <w:rsid w:val="00FA4518"/>
    <w:rsid w:val="00FA7232"/>
    <w:rsid w:val="00FB0553"/>
    <w:rsid w:val="00FB2AD8"/>
    <w:rsid w:val="00FB7E51"/>
    <w:rsid w:val="00FC0461"/>
    <w:rsid w:val="00FC0FB5"/>
    <w:rsid w:val="00FC1E83"/>
    <w:rsid w:val="00FC380E"/>
    <w:rsid w:val="00FC7C95"/>
    <w:rsid w:val="00FD5CD1"/>
    <w:rsid w:val="00FE15B0"/>
    <w:rsid w:val="00FE35ED"/>
    <w:rsid w:val="00FE4355"/>
    <w:rsid w:val="00FF1549"/>
    <w:rsid w:val="00FF1DE2"/>
    <w:rsid w:val="00FF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E211FFC"/>
  <w15:chartTrackingRefBased/>
  <w15:docId w15:val="{BE274EB4-802E-466E-A379-7A74BB48E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4B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31EB4"/>
    <w:pPr>
      <w:ind w:left="720"/>
      <w:contextualSpacing/>
    </w:pPr>
  </w:style>
  <w:style w:type="table" w:styleId="Tabelacomgrade">
    <w:name w:val="Table Grid"/>
    <w:basedOn w:val="Tabelanormal"/>
    <w:uiPriority w:val="39"/>
    <w:rsid w:val="007B6C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770C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70CF8"/>
  </w:style>
  <w:style w:type="paragraph" w:styleId="Rodap">
    <w:name w:val="footer"/>
    <w:basedOn w:val="Normal"/>
    <w:link w:val="RodapChar"/>
    <w:uiPriority w:val="99"/>
    <w:unhideWhenUsed/>
    <w:rsid w:val="00770C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70CF8"/>
  </w:style>
  <w:style w:type="paragraph" w:styleId="NormalWeb">
    <w:name w:val="Normal (Web)"/>
    <w:basedOn w:val="Normal"/>
    <w:uiPriority w:val="99"/>
    <w:semiHidden/>
    <w:unhideWhenUsed/>
    <w:rsid w:val="00251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deLista3-nfase1">
    <w:name w:val="List Table 3 Accent 1"/>
    <w:basedOn w:val="Tabelanormal"/>
    <w:uiPriority w:val="48"/>
    <w:rsid w:val="00696403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TabeladeLista1Clara-nfase1">
    <w:name w:val="List Table 1 Light Accent 1"/>
    <w:basedOn w:val="Tabelanormal"/>
    <w:uiPriority w:val="46"/>
    <w:rsid w:val="0069640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character" w:customStyle="1" w:styleId="TextodeEspaoReservado">
    <w:name w:val="Texto de Espaço Reservado"/>
    <w:basedOn w:val="Fontepargpadro"/>
    <w:uiPriority w:val="99"/>
    <w:semiHidden/>
    <w:rsid w:val="002C4433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306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30682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F31B7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numbering" Target="numbering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2018-04-06T00:00:00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6FBE830-C876-4E30-B872-704D82803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ESPORTE CLUBE PINHEIROS                                 RELATÓRIO DE FOTOS - XXXXXXXXXXXXXXXXXXXXXXX</vt:lpstr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ESPORTE CLUBE PINHEIROS                                 RELATÓRIO DE FOTOS - XXXXXXXXXXXXXXXXXXXXXXX</dc:title>
  <dc:subject/>
  <dc:creator>Delmario Mendes Oliveira</dc:creator>
  <cp:keywords/>
  <dc:description/>
  <cp:lastModifiedBy>Diego Braz de Souza</cp:lastModifiedBy>
  <cp:revision>2</cp:revision>
  <cp:lastPrinted>2021-07-08T21:57:00Z</cp:lastPrinted>
  <dcterms:created xsi:type="dcterms:W3CDTF">2021-07-09T03:15:00Z</dcterms:created>
  <dcterms:modified xsi:type="dcterms:W3CDTF">2021-07-09T03:15:00Z</dcterms:modified>
</cp:coreProperties>
</file>